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6"/>
        <w:gridCol w:w="442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55A3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0C7D3E" w:rsidP="00355A38">
            <w:proofErr w:type="spellStart"/>
            <w:r>
              <w:t>Магасумов</w:t>
            </w:r>
            <w:proofErr w:type="spellEnd"/>
            <w:r>
              <w:t xml:space="preserve"> </w:t>
            </w:r>
            <w:r w:rsidR="00355A38">
              <w:t>Ширван О.</w:t>
            </w:r>
          </w:p>
        </w:tc>
      </w:tr>
      <w:tr w:rsidR="00355A3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E418F" w:rsidP="00355A38">
            <w:r>
              <w:t>19</w:t>
            </w:r>
            <w:r w:rsidR="00355A38">
              <w:t>10</w:t>
            </w:r>
          </w:p>
        </w:tc>
      </w:tr>
      <w:tr w:rsidR="00355A3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E418F" w:rsidP="00355A38">
            <w:proofErr w:type="spellStart"/>
            <w:r>
              <w:t>с</w:t>
            </w:r>
            <w:proofErr w:type="gramStart"/>
            <w:r w:rsidR="000C7D3E">
              <w:t>.</w:t>
            </w:r>
            <w:r w:rsidR="00355A38">
              <w:t>Ч</w:t>
            </w:r>
            <w:proofErr w:type="gramEnd"/>
            <w:r w:rsidR="00355A38">
              <w:t>айка</w:t>
            </w:r>
            <w:proofErr w:type="spellEnd"/>
          </w:p>
        </w:tc>
      </w:tr>
      <w:tr w:rsidR="00355A3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55A38" w:rsidP="001B2649">
            <w:r>
              <w:t xml:space="preserve">Призван 02.04.1942 </w:t>
            </w:r>
            <w:proofErr w:type="spellStart"/>
            <w:r>
              <w:t>Татышлинским</w:t>
            </w:r>
            <w:proofErr w:type="spellEnd"/>
            <w:r>
              <w:t xml:space="preserve"> РВК</w:t>
            </w:r>
          </w:p>
        </w:tc>
      </w:tr>
      <w:tr w:rsidR="00355A3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55A3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55A3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01786" w:rsidRDefault="00355A38" w:rsidP="001B2649">
            <w:r>
              <w:t>С апреля 1942 по май 1945 – 27, 238 стрелковый полк, стрелок; с  мая по октябрь 1945 – 345 стрелковый полк, стрелок.</w:t>
            </w:r>
          </w:p>
          <w:p w:rsidR="00355A38" w:rsidRDefault="00355A38" w:rsidP="001B2649">
            <w:r>
              <w:t>Демобилизован 17.10.1945.</w:t>
            </w:r>
          </w:p>
          <w:p w:rsidR="00355A38" w:rsidRDefault="00355A38" w:rsidP="001B2649">
            <w:r>
              <w:t xml:space="preserve">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</w:p>
        </w:tc>
      </w:tr>
      <w:tr w:rsidR="00355A3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355A38" w:rsidP="000C7D3E">
            <w:r>
              <w:t xml:space="preserve">Медаль «За победу над Германией в Великой Отечественной войне 1941-1945 </w:t>
            </w:r>
            <w:proofErr w:type="gramStart"/>
            <w:r>
              <w:t>гг</w:t>
            </w:r>
            <w:proofErr w:type="gramEnd"/>
            <w:r>
              <w:t>»</w:t>
            </w:r>
            <w:bookmarkStart w:id="0" w:name="_GoBack"/>
            <w:bookmarkEnd w:id="0"/>
          </w:p>
        </w:tc>
      </w:tr>
      <w:tr w:rsidR="00355A3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355A3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55A3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55A3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042CD" w:rsidRDefault="002042CD" w:rsidP="005A04A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5A04A0">
              <w:t>.</w:t>
            </w:r>
            <w:r w:rsidR="00355A38">
              <w:t>2</w:t>
            </w:r>
          </w:p>
          <w:p w:rsidR="00B01786" w:rsidRDefault="00355A38" w:rsidP="005A04A0">
            <w:hyperlink r:id="rId5" w:history="1">
              <w:r w:rsidRPr="00315C16">
                <w:rPr>
                  <w:rStyle w:val="a4"/>
                </w:rPr>
                <w:t>https://pamyat-naroda.ru/heroes/memorial-chelovek_vpp1997385216</w:t>
              </w:r>
            </w:hyperlink>
          </w:p>
          <w:p w:rsidR="00355A38" w:rsidRDefault="00355A38" w:rsidP="005A04A0"/>
          <w:p w:rsidR="00B01786" w:rsidRDefault="00B01786" w:rsidP="00355A38"/>
        </w:tc>
      </w:tr>
      <w:tr w:rsidR="00355A3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355A3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7DC6"/>
    <w:rsid w:val="000C7D3E"/>
    <w:rsid w:val="00145450"/>
    <w:rsid w:val="001B2649"/>
    <w:rsid w:val="001E65B3"/>
    <w:rsid w:val="002042CD"/>
    <w:rsid w:val="002954A1"/>
    <w:rsid w:val="00355A38"/>
    <w:rsid w:val="00424C2B"/>
    <w:rsid w:val="00464550"/>
    <w:rsid w:val="004E2A1E"/>
    <w:rsid w:val="005A04A0"/>
    <w:rsid w:val="005E33C4"/>
    <w:rsid w:val="00693EB8"/>
    <w:rsid w:val="006B79EE"/>
    <w:rsid w:val="006C1A1C"/>
    <w:rsid w:val="00865BA4"/>
    <w:rsid w:val="00A464FF"/>
    <w:rsid w:val="00B01786"/>
    <w:rsid w:val="00B461E9"/>
    <w:rsid w:val="00B571A8"/>
    <w:rsid w:val="00C6467B"/>
    <w:rsid w:val="00C8428F"/>
    <w:rsid w:val="00D066A2"/>
    <w:rsid w:val="00D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1997385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2022-10-25T18:01:00Z</dcterms:created>
  <dcterms:modified xsi:type="dcterms:W3CDTF">2022-10-25T18:01:00Z</dcterms:modified>
</cp:coreProperties>
</file>