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Default="000B4CB1" w:rsidP="00763488">
            <w:r>
              <w:t xml:space="preserve">Мусин </w:t>
            </w:r>
            <w:proofErr w:type="spellStart"/>
            <w:r w:rsidR="00325E31">
              <w:t>Тавый</w:t>
            </w:r>
            <w:proofErr w:type="spellEnd"/>
          </w:p>
          <w:p w:rsidR="000B4CB1" w:rsidRPr="006455DB" w:rsidRDefault="000B4CB1" w:rsidP="0076348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E1F18" w:rsidP="00C51E9D">
            <w:r>
              <w:t>1896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0B4CB1">
            <w:proofErr w:type="spellStart"/>
            <w:r>
              <w:t>д</w:t>
            </w:r>
            <w:proofErr w:type="gramStart"/>
            <w:r>
              <w:t>.</w:t>
            </w:r>
            <w:r w:rsidR="000B4CB1">
              <w:t>Б</w:t>
            </w:r>
            <w:proofErr w:type="gramEnd"/>
            <w:r w:rsidR="000B4CB1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B4CB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5F5107" w:rsidRDefault="005F5107" w:rsidP="004D521C">
            <w:r>
              <w:t>Рядовой, стрелок 18-го стрелкового полка 9-й стрелковой дивизии.</w:t>
            </w:r>
          </w:p>
          <w:p w:rsidR="004D521C" w:rsidRPr="00485289" w:rsidRDefault="005F5107" w:rsidP="00282149">
            <w:r>
              <w:t xml:space="preserve">Погиб в бою </w:t>
            </w:r>
            <w:r w:rsidR="00282149">
              <w:t>17 марта</w:t>
            </w:r>
            <w:r>
              <w:t xml:space="preserve"> 1942 г. </w:t>
            </w:r>
            <w:r w:rsidR="00282149">
              <w:br/>
            </w:r>
            <w:bookmarkStart w:id="0" w:name="_GoBack"/>
            <w:bookmarkEnd w:id="0"/>
            <w:r>
              <w:t xml:space="preserve">Похоронен в </w:t>
            </w:r>
            <w:proofErr w:type="spellStart"/>
            <w:r>
              <w:t>д.Каркодиново</w:t>
            </w:r>
            <w:proofErr w:type="spellEnd"/>
            <w:r>
              <w:t xml:space="preserve"> (</w:t>
            </w:r>
            <w:proofErr w:type="spellStart"/>
            <w:r>
              <w:t>Крокодиново</w:t>
            </w:r>
            <w:proofErr w:type="spellEnd"/>
            <w:r>
              <w:t>?) Смоленской обл.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E1F18">
              <w:t>1</w:t>
            </w:r>
            <w:r w:rsidR="005F5107">
              <w:t>, 2</w:t>
            </w:r>
          </w:p>
          <w:p w:rsidR="004D521C" w:rsidRDefault="004D521C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C77DA"/>
    <w:rsid w:val="002D0F25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D521C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455DB"/>
    <w:rsid w:val="0067548B"/>
    <w:rsid w:val="00693EB8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4114A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2023-03-15T15:20:00Z</dcterms:created>
  <dcterms:modified xsi:type="dcterms:W3CDTF">2023-03-15T15:20:00Z</dcterms:modified>
</cp:coreProperties>
</file>