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3"/>
        <w:gridCol w:w="561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243F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C4A08" w:rsidRDefault="00F9388A" w:rsidP="00C243FB">
            <w:r>
              <w:t>Бело</w:t>
            </w:r>
            <w:r w:rsidR="003E6FAB">
              <w:t xml:space="preserve">усов </w:t>
            </w:r>
            <w:r w:rsidR="00C243FB">
              <w:t>Матвей Иванович</w:t>
            </w:r>
          </w:p>
        </w:tc>
      </w:tr>
      <w:tr w:rsidR="00C243F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2D59B0" w:rsidP="00C243FB">
            <w:r>
              <w:t>1</w:t>
            </w:r>
            <w:r w:rsidR="00C243FB">
              <w:t>899</w:t>
            </w:r>
          </w:p>
        </w:tc>
      </w:tr>
      <w:tr w:rsidR="00C243F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B45CCB" w:rsidP="00C243FB">
            <w:proofErr w:type="spellStart"/>
            <w:r>
              <w:t>д</w:t>
            </w:r>
            <w:proofErr w:type="gramStart"/>
            <w:r>
              <w:t>.</w:t>
            </w:r>
            <w:r w:rsidR="00C243FB">
              <w:t>С</w:t>
            </w:r>
            <w:proofErr w:type="gramEnd"/>
            <w:r w:rsidR="00C243FB">
              <w:t>абарка</w:t>
            </w:r>
            <w:proofErr w:type="spellEnd"/>
            <w:r w:rsidR="00C243FB">
              <w:t xml:space="preserve"> </w:t>
            </w:r>
            <w:proofErr w:type="spellStart"/>
            <w:r w:rsidR="00C243FB">
              <w:t>Суксунского</w:t>
            </w:r>
            <w:proofErr w:type="spellEnd"/>
            <w:r w:rsidR="00C243FB">
              <w:t xml:space="preserve"> района</w:t>
            </w:r>
          </w:p>
        </w:tc>
      </w:tr>
      <w:tr w:rsidR="00C243F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243FB" w:rsidP="00C243FB">
            <w:r>
              <w:t xml:space="preserve">Кунгурским </w:t>
            </w:r>
            <w:r w:rsidR="00106C3A" w:rsidRPr="00106C3A">
              <w:t xml:space="preserve"> РВК, </w:t>
            </w:r>
            <w:proofErr w:type="spellStart"/>
            <w:r w:rsidR="00106C3A" w:rsidRPr="00106C3A">
              <w:t>Молотовск</w:t>
            </w:r>
            <w:r w:rsidR="00106C3A">
              <w:t>ой</w:t>
            </w:r>
            <w:proofErr w:type="spellEnd"/>
            <w:r w:rsidR="00106C3A" w:rsidRPr="00106C3A">
              <w:t xml:space="preserve"> обл</w:t>
            </w:r>
            <w:r w:rsidR="00106C3A">
              <w:t xml:space="preserve">.  </w:t>
            </w:r>
            <w:r>
              <w:t>15.05.1941</w:t>
            </w:r>
            <w:r w:rsidR="000818A3">
              <w:t xml:space="preserve">  или </w:t>
            </w:r>
            <w:r w:rsidR="000818A3" w:rsidRPr="000818A3">
              <w:t xml:space="preserve"> 01.06.1942</w:t>
            </w:r>
          </w:p>
        </w:tc>
      </w:tr>
      <w:tr w:rsidR="00C243F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243FB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243F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0072A" w:rsidRDefault="000818A3" w:rsidP="00F0072A">
            <w:r>
              <w:t xml:space="preserve">Старший сержант, авиамеханик. </w:t>
            </w:r>
            <w:r w:rsidR="00C243FB">
              <w:t>Погиб в бою 19.07.1944</w:t>
            </w:r>
          </w:p>
          <w:p w:rsidR="00106C3A" w:rsidRPr="00197E5E" w:rsidRDefault="00106C3A" w:rsidP="00106C3A"/>
        </w:tc>
      </w:tr>
      <w:tr w:rsidR="00C243F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7A1C3C"/>
        </w:tc>
      </w:tr>
      <w:tr w:rsidR="00C243F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C243FB" w:rsidP="006D454B">
            <w:r w:rsidRPr="00C243FB">
              <w:t>Первичное место захоронения: Калининская обл., Великолукский р-н, ст. Великие Луки, между станцией и заводом Макса-</w:t>
            </w:r>
            <w:proofErr w:type="spellStart"/>
            <w:r w:rsidRPr="00C243FB">
              <w:t>Гельца</w:t>
            </w:r>
            <w:proofErr w:type="spellEnd"/>
            <w:r w:rsidRPr="00C243FB">
              <w:t>, клуб им. Ленина в садике</w:t>
            </w:r>
          </w:p>
        </w:tc>
      </w:tr>
      <w:tr w:rsidR="00C243F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243F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243FB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45CCB">
              <w:t>1</w:t>
            </w:r>
          </w:p>
          <w:p w:rsidR="000818A3" w:rsidRDefault="000818A3" w:rsidP="00712144"/>
          <w:p w:rsidR="007C4A08" w:rsidRDefault="000818A3" w:rsidP="00712144">
            <w:r w:rsidRPr="000818A3">
              <w:t>https://pamyat-naroda.ru/heroes/memorial-chelovek_dopolnitelnoe_donesenie70308188</w:t>
            </w:r>
            <w:bookmarkStart w:id="0" w:name="_GoBack"/>
            <w:bookmarkEnd w:id="0"/>
          </w:p>
          <w:p w:rsidR="00106C3A" w:rsidRPr="00852554" w:rsidRDefault="00106C3A" w:rsidP="003E6FAB"/>
        </w:tc>
      </w:tr>
      <w:tr w:rsidR="00C243F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106C3A" w:rsidP="00C243FB">
            <w:r>
              <w:t xml:space="preserve">Жена: </w:t>
            </w:r>
            <w:r w:rsidR="00C243FB">
              <w:t xml:space="preserve">Белоусова </w:t>
            </w:r>
            <w:proofErr w:type="spellStart"/>
            <w:r w:rsidR="00C243FB">
              <w:t>Анисия</w:t>
            </w:r>
            <w:proofErr w:type="spellEnd"/>
            <w:r w:rsidR="00C243FB">
              <w:t xml:space="preserve"> Петровна (</w:t>
            </w:r>
            <w:proofErr w:type="spellStart"/>
            <w:r w:rsidR="00C243FB">
              <w:t>с</w:t>
            </w:r>
            <w:proofErr w:type="gramStart"/>
            <w:r w:rsidR="00C243FB">
              <w:t>.С</w:t>
            </w:r>
            <w:proofErr w:type="gramEnd"/>
            <w:r w:rsidR="00C243FB">
              <w:t>уда</w:t>
            </w:r>
            <w:proofErr w:type="spellEnd"/>
            <w:r w:rsidR="00C243FB">
              <w:t>)</w:t>
            </w:r>
          </w:p>
        </w:tc>
      </w:tr>
      <w:tr w:rsidR="00C243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18A3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06C3A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7429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6FAB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C7284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D3401"/>
    <w:rsid w:val="006D454B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43EC"/>
    <w:rsid w:val="007A511D"/>
    <w:rsid w:val="007B24E1"/>
    <w:rsid w:val="007C4A08"/>
    <w:rsid w:val="007C7646"/>
    <w:rsid w:val="007D563F"/>
    <w:rsid w:val="007E375B"/>
    <w:rsid w:val="007E603B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C4FED"/>
    <w:rsid w:val="00AD7938"/>
    <w:rsid w:val="00AF79F3"/>
    <w:rsid w:val="00B0382B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608D9"/>
    <w:rsid w:val="00B63496"/>
    <w:rsid w:val="00B66BD1"/>
    <w:rsid w:val="00B72C52"/>
    <w:rsid w:val="00B805C8"/>
    <w:rsid w:val="00B84F29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4040E"/>
    <w:rsid w:val="00F577E3"/>
    <w:rsid w:val="00F67A9E"/>
    <w:rsid w:val="00F86CB4"/>
    <w:rsid w:val="00F93658"/>
    <w:rsid w:val="00F9388A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2020-05-04T19:56:00Z</dcterms:created>
  <dcterms:modified xsi:type="dcterms:W3CDTF">2020-05-04T19:56:00Z</dcterms:modified>
</cp:coreProperties>
</file>