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9"/>
        <w:gridCol w:w="1772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121E9" w:rsidP="00AC4484">
            <w:r>
              <w:t>Гусев А.</w:t>
            </w:r>
          </w:p>
        </w:tc>
      </w:tr>
      <w:tr w:rsidR="00A6392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A63922"/>
        </w:tc>
      </w:tr>
      <w:tr w:rsidR="00A6392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AC4484"/>
        </w:tc>
      </w:tr>
      <w:tr w:rsidR="00A639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A63922"/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76A2" w:rsidRPr="00CE5478" w:rsidRDefault="00D121E9" w:rsidP="00AC4484">
            <w:r>
              <w:t>Данных нет</w:t>
            </w:r>
            <w:bookmarkStart w:id="0" w:name="_GoBack"/>
            <w:bookmarkEnd w:id="0"/>
          </w:p>
        </w:tc>
      </w:tr>
      <w:tr w:rsidR="00A6392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A6392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A6392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392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AC4484">
              <w:t>1</w:t>
            </w:r>
          </w:p>
          <w:p w:rsidR="00A63922" w:rsidRPr="00A66862" w:rsidRDefault="00A63922" w:rsidP="00D121E9"/>
        </w:tc>
      </w:tr>
      <w:tr w:rsidR="00A6392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A639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14FBF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03163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A0624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3922"/>
    <w:rsid w:val="00A66862"/>
    <w:rsid w:val="00A749F3"/>
    <w:rsid w:val="00A854C5"/>
    <w:rsid w:val="00A875E6"/>
    <w:rsid w:val="00AC4484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121E9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2021-03-20T21:13:00Z</dcterms:created>
  <dcterms:modified xsi:type="dcterms:W3CDTF">2021-03-20T21:13:00Z</dcterms:modified>
</cp:coreProperties>
</file>