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3DCB" w:rsidP="006801B3">
            <w:r>
              <w:t xml:space="preserve">Михайлов </w:t>
            </w:r>
            <w:r w:rsidR="006801B3">
              <w:t>Михаил Иванович</w:t>
            </w:r>
          </w:p>
        </w:tc>
      </w:tr>
      <w:tr w:rsidR="006801B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104C62" w:rsidP="006801B3">
            <w:r>
              <w:t>19</w:t>
            </w:r>
            <w:r w:rsidR="006801B3">
              <w:t>01</w:t>
            </w:r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801B3" w:rsidP="00ED01AC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Ась</w:t>
            </w:r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A6482" w:rsidP="006801B3">
            <w:r>
              <w:t xml:space="preserve">Призван </w:t>
            </w:r>
            <w:r w:rsidR="006801B3">
              <w:t xml:space="preserve">28.08.1941 </w:t>
            </w:r>
            <w:proofErr w:type="spellStart"/>
            <w:r w:rsidR="006801B3">
              <w:t>Уинским</w:t>
            </w:r>
            <w:proofErr w:type="spellEnd"/>
            <w:r w:rsidR="006801B3">
              <w:t xml:space="preserve"> РВК</w:t>
            </w:r>
          </w:p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04C62" w:rsidRDefault="006801B3" w:rsidP="00ED01AC">
            <w:r>
              <w:t>Рядовой.</w:t>
            </w:r>
          </w:p>
          <w:p w:rsidR="006801B3" w:rsidRPr="007637C6" w:rsidRDefault="006801B3" w:rsidP="00ED01AC">
            <w:r>
              <w:t>Пропал без вести в декабре 1941</w:t>
            </w:r>
            <w:bookmarkStart w:id="0" w:name="_GoBack"/>
            <w:bookmarkEnd w:id="0"/>
          </w:p>
        </w:tc>
      </w:tr>
      <w:tr w:rsidR="006801B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6801B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493DCB" w:rsidP="00B32EE4">
            <w:r>
              <w:t xml:space="preserve"> </w:t>
            </w:r>
          </w:p>
        </w:tc>
      </w:tr>
      <w:tr w:rsidR="006801B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25804">
              <w:t>1</w:t>
            </w:r>
          </w:p>
          <w:p w:rsidR="00104C62" w:rsidRDefault="006801B3" w:rsidP="00800782">
            <w:hyperlink r:id="rId5" w:history="1">
              <w:r w:rsidRPr="006D4D61">
                <w:rPr>
                  <w:rStyle w:val="a4"/>
                </w:rPr>
                <w:t>https://pamyat-naroda.ru/heroes/person-hero106077078</w:t>
              </w:r>
            </w:hyperlink>
          </w:p>
          <w:p w:rsidR="006801B3" w:rsidRDefault="006801B3" w:rsidP="00800782"/>
          <w:p w:rsidR="00800782" w:rsidRPr="00AD46B9" w:rsidRDefault="00800782" w:rsidP="00800782"/>
        </w:tc>
      </w:tr>
      <w:tr w:rsidR="006801B3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801B3" w:rsidP="00A421C9">
            <w:r>
              <w:t xml:space="preserve">Жена Михайлова </w:t>
            </w:r>
            <w:proofErr w:type="spellStart"/>
            <w:r>
              <w:t>Анисья</w:t>
            </w:r>
            <w:proofErr w:type="spellEnd"/>
            <w:r>
              <w:t xml:space="preserve"> </w:t>
            </w:r>
            <w:proofErr w:type="spellStart"/>
            <w:r>
              <w:t>Орефьевна</w:t>
            </w:r>
            <w:proofErr w:type="spellEnd"/>
          </w:p>
        </w:tc>
      </w:tr>
      <w:tr w:rsidR="006801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0770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2023-02-02T16:52:00Z</dcterms:created>
  <dcterms:modified xsi:type="dcterms:W3CDTF">2023-02-02T16:52:00Z</dcterms:modified>
</cp:coreProperties>
</file>