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0743D9" w:rsidP="004F41E9">
            <w:r>
              <w:t>Мордвинов Анатолий Сергеевич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01B5" w:rsidP="000743D9">
            <w:r>
              <w:t>1</w:t>
            </w:r>
            <w:r w:rsidR="000743D9">
              <w:t>925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F41E9" w:rsidP="000743D9">
            <w:proofErr w:type="spellStart"/>
            <w:r>
              <w:t>д</w:t>
            </w:r>
            <w:proofErr w:type="gramStart"/>
            <w:r w:rsidR="00D429A2">
              <w:t>.</w:t>
            </w:r>
            <w:r w:rsidR="000743D9">
              <w:t>К</w:t>
            </w:r>
            <w:proofErr w:type="gramEnd"/>
            <w:r w:rsidR="000743D9">
              <w:t>урмакаш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4C01B5" w:rsidP="000743D9">
            <w:r>
              <w:t xml:space="preserve">Призван </w:t>
            </w:r>
            <w:r w:rsidR="000743D9">
              <w:t xml:space="preserve">07.06.1944 </w:t>
            </w:r>
            <w:proofErr w:type="spellStart"/>
            <w:r w:rsidR="000743D9">
              <w:t>Уинским</w:t>
            </w:r>
            <w:proofErr w:type="spellEnd"/>
            <w:r w:rsidR="000743D9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743D9" w:rsidRDefault="000743D9" w:rsidP="000743D9">
            <w:r>
              <w:t xml:space="preserve">После призыва из </w:t>
            </w:r>
            <w:proofErr w:type="spellStart"/>
            <w:r>
              <w:t>Молотовского</w:t>
            </w:r>
            <w:proofErr w:type="spellEnd"/>
            <w:r>
              <w:t xml:space="preserve"> ВВП 12.06.1944 направлен в состав 44 запасной стрелковой бригады.</w:t>
            </w:r>
          </w:p>
          <w:p w:rsidR="00154FD7" w:rsidRDefault="004C01B5" w:rsidP="000743D9">
            <w:r>
              <w:t xml:space="preserve">Рядовой. </w:t>
            </w:r>
            <w:r w:rsidR="000743D9">
              <w:t>Последнее место службы 138 гвардейский стрелковый полк 48 гвардейской стрелковой дивизии.  Погиб 26.10.1944</w:t>
            </w:r>
            <w:r w:rsidR="00103CC6">
              <w:t>.</w:t>
            </w:r>
          </w:p>
          <w:p w:rsidR="00103CC6" w:rsidRDefault="00103CC6" w:rsidP="000743D9"/>
          <w:p w:rsidR="00103CC6" w:rsidRDefault="00103CC6" w:rsidP="000743D9">
            <w:r>
              <w:t>Но</w:t>
            </w:r>
          </w:p>
          <w:p w:rsidR="00103CC6" w:rsidRDefault="00103CC6" w:rsidP="000743D9">
            <w:r>
              <w:t xml:space="preserve">Во втором томе 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 упоминается Мордвинов А.С., место рождения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  <w:r>
              <w:t>. Живет в Бразилии.</w:t>
            </w:r>
            <w:bookmarkStart w:id="0" w:name="_GoBack"/>
            <w:bookmarkEnd w:id="0"/>
          </w:p>
          <w:p w:rsidR="000743D9" w:rsidRDefault="000743D9" w:rsidP="000743D9"/>
          <w:p w:rsidR="000743D9" w:rsidRDefault="000743D9" w:rsidP="000743D9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103CC6">
            <w:proofErr w:type="spellStart"/>
            <w:r>
              <w:t>П.Ольховатка</w:t>
            </w:r>
            <w:proofErr w:type="spellEnd"/>
            <w:r>
              <w:t xml:space="preserve">, </w:t>
            </w:r>
            <w:proofErr w:type="spellStart"/>
            <w:r>
              <w:t>Гусевский</w:t>
            </w:r>
            <w:proofErr w:type="spellEnd"/>
            <w:r>
              <w:t xml:space="preserve"> городской округ </w:t>
            </w:r>
            <w:proofErr w:type="gramStart"/>
            <w:r>
              <w:t>Калининградской</w:t>
            </w:r>
            <w:proofErr w:type="gramEnd"/>
            <w:r>
              <w:t xml:space="preserve"> обл.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743D9">
              <w:t>2?</w:t>
            </w:r>
          </w:p>
          <w:p w:rsidR="000743D9" w:rsidRDefault="000743D9">
            <w:hyperlink r:id="rId5" w:history="1">
              <w:r w:rsidRPr="00F248CC">
                <w:rPr>
                  <w:rStyle w:val="a4"/>
                </w:rPr>
                <w:t>https://pamyat-naroda.ru/heroes/person-hero103787379</w:t>
              </w:r>
            </w:hyperlink>
          </w:p>
          <w:p w:rsidR="000743D9" w:rsidRDefault="000743D9"/>
          <w:p w:rsidR="004C01B5" w:rsidRPr="002B297C" w:rsidRDefault="004C01B5" w:rsidP="004F41E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154FD7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91576"/>
    <w:rsid w:val="00440E31"/>
    <w:rsid w:val="00464550"/>
    <w:rsid w:val="004C01B5"/>
    <w:rsid w:val="004F41E9"/>
    <w:rsid w:val="005B71E5"/>
    <w:rsid w:val="005C1695"/>
    <w:rsid w:val="005E33C4"/>
    <w:rsid w:val="00693EB8"/>
    <w:rsid w:val="006B79EE"/>
    <w:rsid w:val="006C1A1C"/>
    <w:rsid w:val="00865BA4"/>
    <w:rsid w:val="0087235C"/>
    <w:rsid w:val="00884251"/>
    <w:rsid w:val="00984D80"/>
    <w:rsid w:val="009B539F"/>
    <w:rsid w:val="009E7552"/>
    <w:rsid w:val="00A464FF"/>
    <w:rsid w:val="00A840F3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87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2023-02-23T08:01:00Z</dcterms:created>
  <dcterms:modified xsi:type="dcterms:W3CDTF">2023-02-23T08:01:00Z</dcterms:modified>
</cp:coreProperties>
</file>