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84329F">
            <w:proofErr w:type="spellStart"/>
            <w:r>
              <w:t>М</w:t>
            </w:r>
            <w:r w:rsidR="003179D7">
              <w:t>у</w:t>
            </w:r>
            <w:r w:rsidR="0084329F">
              <w:t>хамедзянов</w:t>
            </w:r>
            <w:proofErr w:type="spellEnd"/>
            <w:r w:rsidR="0084329F">
              <w:t xml:space="preserve"> </w:t>
            </w:r>
            <w:r w:rsidR="005E2F4B">
              <w:t>(</w:t>
            </w:r>
            <w:proofErr w:type="spellStart"/>
            <w:r w:rsidR="005E2F4B">
              <w:t>Мухамедьянов</w:t>
            </w:r>
            <w:proofErr w:type="spellEnd"/>
            <w:r w:rsidR="005E2F4B">
              <w:t xml:space="preserve">) </w:t>
            </w:r>
            <w:proofErr w:type="spellStart"/>
            <w:r w:rsidR="0084329F">
              <w:t>Музип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864758" w:rsidP="0084329F">
            <w:r>
              <w:t>19</w:t>
            </w:r>
            <w:r w:rsidR="0084329F">
              <w:t>10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A4244" w:rsidP="0084329F">
            <w:proofErr w:type="spellStart"/>
            <w:r>
              <w:t>с</w:t>
            </w:r>
            <w:proofErr w:type="gramStart"/>
            <w:r>
              <w:t>.</w:t>
            </w:r>
            <w:r w:rsidR="0084329F">
              <w:t>Н</w:t>
            </w:r>
            <w:proofErr w:type="gramEnd"/>
            <w:r w:rsidR="0084329F">
              <w:t>ижний</w:t>
            </w:r>
            <w:proofErr w:type="spellEnd"/>
            <w:r w:rsidR="0084329F">
              <w:t xml:space="preserve"> </w:t>
            </w:r>
            <w:proofErr w:type="spellStart"/>
            <w:r w:rsidR="0084329F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007EF1" w:rsidP="0084329F">
            <w:r>
              <w:t xml:space="preserve">Призван </w:t>
            </w:r>
            <w:proofErr w:type="spellStart"/>
            <w:r w:rsidR="0084329F">
              <w:t>Уинским</w:t>
            </w:r>
            <w:proofErr w:type="spellEnd"/>
            <w:r w:rsidR="0084329F">
              <w:t xml:space="preserve"> РВК 7.06.1941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4F6724" w:rsidRDefault="00007EF1" w:rsidP="0084329F">
            <w:r>
              <w:t>Рядовой</w:t>
            </w:r>
            <w:r w:rsidR="0084329F">
              <w:t xml:space="preserve"> 416 стрелковый  полк</w:t>
            </w:r>
            <w:r w:rsidR="005D3FBD">
              <w:t xml:space="preserve"> 112 стрелковой дивизии. 24.07.1941 попал в плен. </w:t>
            </w:r>
            <w:r w:rsidR="005E2F4B">
              <w:t xml:space="preserve">Был в лагере в Латвии, затем в Польше, Франции и Голландии. </w:t>
            </w:r>
            <w:r w:rsidR="005D3FBD">
              <w:t>Освобожден 8.05.1945.</w:t>
            </w:r>
            <w:r w:rsidR="005E2F4B">
              <w:t xml:space="preserve">  Год проработал на химзаводе в </w:t>
            </w:r>
            <w:proofErr w:type="spellStart"/>
            <w:r w:rsidR="005E2F4B">
              <w:t>г</w:t>
            </w:r>
            <w:proofErr w:type="gramStart"/>
            <w:r w:rsidR="005E2F4B">
              <w:t>.Б</w:t>
            </w:r>
            <w:proofErr w:type="gramEnd"/>
            <w:r w:rsidR="005E2F4B">
              <w:t>ерезники</w:t>
            </w:r>
            <w:proofErr w:type="spellEnd"/>
            <w:r w:rsidR="005E2F4B">
              <w:t>, затем вернулся на родину.</w:t>
            </w:r>
          </w:p>
          <w:p w:rsidR="005D3FBD" w:rsidRPr="00340DE7" w:rsidRDefault="005E2F4B" w:rsidP="0084329F">
            <w:r>
              <w:t>Р</w:t>
            </w:r>
            <w:bookmarkStart w:id="0" w:name="_GoBack"/>
            <w:bookmarkEnd w:id="0"/>
            <w:r w:rsidR="005D3FBD">
              <w:t>аботал в колхозе «Рассвет»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5D3FBD" w:rsidP="00892F92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5D3FBD" w:rsidP="008B1849">
            <w:r>
              <w:t>Умер в 1998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D3FBD">
              <w:t>.2</w:t>
            </w:r>
          </w:p>
          <w:p w:rsidR="004F6724" w:rsidRDefault="004F6724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3CD0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2023-03-17T15:51:00Z</dcterms:created>
  <dcterms:modified xsi:type="dcterms:W3CDTF">2023-03-17T15:51:00Z</dcterms:modified>
</cp:coreProperties>
</file>