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1"/>
        <w:gridCol w:w="563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015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E95447" w:rsidP="00FB6333">
            <w:r>
              <w:t>Мерку</w:t>
            </w:r>
            <w:r w:rsidR="00442EF3">
              <w:t xml:space="preserve">рьев </w:t>
            </w:r>
            <w:r w:rsidR="00FB6333">
              <w:t>Филипп</w:t>
            </w:r>
            <w:r w:rsidR="00442EF3">
              <w:t xml:space="preserve"> Иванович</w:t>
            </w:r>
          </w:p>
        </w:tc>
      </w:tr>
      <w:tr w:rsidR="0010015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95447" w:rsidP="00FB6333">
            <w:r>
              <w:t>19</w:t>
            </w:r>
            <w:r w:rsidR="00FB6333">
              <w:t>0</w:t>
            </w:r>
            <w:r w:rsidR="00124D12">
              <w:t>3</w:t>
            </w:r>
          </w:p>
        </w:tc>
      </w:tr>
      <w:tr w:rsidR="0010015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B6333" w:rsidP="00FB6333">
            <w:proofErr w:type="spellStart"/>
            <w:r>
              <w:t>с</w:t>
            </w:r>
            <w:proofErr w:type="gramStart"/>
            <w:r w:rsidR="00442EF3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10015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FB6333">
            <w:r>
              <w:t xml:space="preserve"> </w:t>
            </w:r>
            <w:proofErr w:type="gramStart"/>
            <w:r w:rsidR="004669DC">
              <w:t>Призван</w:t>
            </w:r>
            <w:proofErr w:type="gramEnd"/>
            <w:r w:rsidR="004669DC">
              <w:t xml:space="preserve"> </w:t>
            </w:r>
            <w:proofErr w:type="spellStart"/>
            <w:r w:rsidR="00124D12">
              <w:t>Уинским</w:t>
            </w:r>
            <w:proofErr w:type="spellEnd"/>
            <w:r w:rsidR="00124D12">
              <w:t xml:space="preserve"> РВК </w:t>
            </w:r>
            <w:r w:rsidR="00FB6333">
              <w:t>августе (сентябре)</w:t>
            </w:r>
            <w:r w:rsidR="00E95447">
              <w:t xml:space="preserve"> </w:t>
            </w:r>
            <w:r w:rsidR="00442EF3">
              <w:t>194</w:t>
            </w:r>
            <w:r w:rsidR="00FB6333">
              <w:t>1</w:t>
            </w:r>
          </w:p>
        </w:tc>
      </w:tr>
      <w:tr w:rsidR="0010015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015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0015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3E46" w:rsidRDefault="00FB6333" w:rsidP="00FB6333">
            <w:r>
              <w:t>Рядовой</w:t>
            </w:r>
            <w:r w:rsidR="00100152">
              <w:t>. Вероятно</w:t>
            </w:r>
            <w:r w:rsidR="00251427">
              <w:t xml:space="preserve">, </w:t>
            </w:r>
            <w:bookmarkStart w:id="0" w:name="_GoBack"/>
            <w:bookmarkEnd w:id="0"/>
            <w:r w:rsidR="00100152">
              <w:t xml:space="preserve"> начинал службу в  составе 1255 стрелкового полка 379 стрелковой дивизии</w:t>
            </w:r>
            <w:r>
              <w:t>.</w:t>
            </w:r>
            <w:r w:rsidR="00100152">
              <w:t xml:space="preserve">  6 февраля попал в госпиталь ЭГ 3091. Откуда был направлен в 206 запасной стрелковый полк. </w:t>
            </w:r>
            <w:r>
              <w:t xml:space="preserve"> Также воевал в составе: </w:t>
            </w:r>
            <w:r>
              <w:t>167 гвардейский стрелковый полк 1 гвардейской стрелковой дивизии (II)</w:t>
            </w:r>
            <w:r w:rsidR="00B81D37">
              <w:t>.</w:t>
            </w:r>
          </w:p>
          <w:p w:rsidR="00B81D37" w:rsidRDefault="00B81D37" w:rsidP="00B81D37">
            <w:r>
              <w:t xml:space="preserve">Последнее место службы – штаб </w:t>
            </w:r>
            <w:r>
              <w:t>18 гвардейск</w:t>
            </w:r>
            <w:r>
              <w:t>ой</w:t>
            </w:r>
            <w:r>
              <w:t xml:space="preserve"> стрелков</w:t>
            </w:r>
            <w:r>
              <w:t>ой</w:t>
            </w:r>
            <w:r>
              <w:t xml:space="preserve"> дивизи</w:t>
            </w:r>
            <w:r>
              <w:t>и.</w:t>
            </w:r>
          </w:p>
          <w:p w:rsidR="00B81D37" w:rsidRDefault="00B81D37" w:rsidP="00B81D37">
            <w:r>
              <w:t xml:space="preserve">Пропал без вести 27.02..1943 в </w:t>
            </w:r>
            <w:proofErr w:type="spellStart"/>
            <w:r>
              <w:t>Людиновском</w:t>
            </w:r>
            <w:proofErr w:type="spellEnd"/>
            <w:r>
              <w:t xml:space="preserve"> районе Орловской области.</w:t>
            </w:r>
          </w:p>
          <w:p w:rsidR="00B81D37" w:rsidRPr="00D20D7C" w:rsidRDefault="00B81D37" w:rsidP="00B81D37"/>
        </w:tc>
      </w:tr>
      <w:tr w:rsidR="0010015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10015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10015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015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0152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C356E">
              <w:t>1</w:t>
            </w:r>
          </w:p>
          <w:p w:rsidR="008C356E" w:rsidRDefault="00B81D37" w:rsidP="000666CA">
            <w:hyperlink r:id="rId5" w:history="1">
              <w:r w:rsidRPr="00755A00">
                <w:rPr>
                  <w:rStyle w:val="a4"/>
                </w:rPr>
                <w:t>https://pamyat-naroda.ru/heroes/person-hero105853445</w:t>
              </w:r>
            </w:hyperlink>
          </w:p>
          <w:p w:rsidR="00B81D37" w:rsidRPr="00100152" w:rsidRDefault="00100152" w:rsidP="000666CA">
            <w:r w:rsidRPr="00100152">
              <w:rPr>
                <w:lang w:val="en-US"/>
              </w:rPr>
              <w:t>https</w:t>
            </w:r>
            <w:r w:rsidRPr="00100152">
              <w:t>://</w:t>
            </w:r>
            <w:proofErr w:type="spellStart"/>
            <w:r w:rsidRPr="00100152">
              <w:rPr>
                <w:lang w:val="en-US"/>
              </w:rPr>
              <w:t>pamyat</w:t>
            </w:r>
            <w:proofErr w:type="spellEnd"/>
            <w:r w:rsidRPr="00100152">
              <w:t>-</w:t>
            </w:r>
            <w:proofErr w:type="spellStart"/>
            <w:r w:rsidRPr="00100152">
              <w:rPr>
                <w:lang w:val="en-US"/>
              </w:rPr>
              <w:t>naroda</w:t>
            </w:r>
            <w:proofErr w:type="spellEnd"/>
            <w:r w:rsidRPr="00100152">
              <w:t>.</w:t>
            </w:r>
            <w:proofErr w:type="spellStart"/>
            <w:r w:rsidRPr="00100152">
              <w:rPr>
                <w:lang w:val="en-US"/>
              </w:rPr>
              <w:t>ru</w:t>
            </w:r>
            <w:proofErr w:type="spellEnd"/>
            <w:r w:rsidRPr="00100152">
              <w:t>/</w:t>
            </w:r>
            <w:r w:rsidRPr="00100152">
              <w:rPr>
                <w:lang w:val="en-US"/>
              </w:rPr>
              <w:t>heroes</w:t>
            </w:r>
            <w:r w:rsidRPr="00100152">
              <w:t>/</w:t>
            </w:r>
            <w:proofErr w:type="spellStart"/>
            <w:r w:rsidRPr="00100152">
              <w:rPr>
                <w:lang w:val="en-US"/>
              </w:rPr>
              <w:t>kld</w:t>
            </w:r>
            <w:proofErr w:type="spellEnd"/>
            <w:r w:rsidRPr="00100152">
              <w:t>-</w:t>
            </w:r>
            <w:r w:rsidRPr="00100152">
              <w:rPr>
                <w:lang w:val="en-US"/>
              </w:rPr>
              <w:t>card</w:t>
            </w:r>
            <w:r w:rsidRPr="00100152">
              <w:t>_</w:t>
            </w:r>
            <w:r w:rsidRPr="00100152">
              <w:rPr>
                <w:lang w:val="en-US"/>
              </w:rPr>
              <w:t>ran</w:t>
            </w:r>
            <w:r w:rsidRPr="00100152">
              <w:t>103312331</w:t>
            </w:r>
          </w:p>
          <w:p w:rsidR="00BB3F40" w:rsidRDefault="00BB3F40" w:rsidP="00187272"/>
        </w:tc>
      </w:tr>
      <w:tr w:rsidR="001001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B6333" w:rsidP="00FB6333">
            <w:r>
              <w:t>Жена</w:t>
            </w:r>
            <w:r w:rsidR="00124D12">
              <w:t xml:space="preserve"> Меркурьева </w:t>
            </w:r>
            <w:r>
              <w:t>Фекла Семеновна</w:t>
            </w:r>
          </w:p>
        </w:tc>
      </w:tr>
      <w:tr w:rsidR="001001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53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2022-12-24T14:08:00Z</dcterms:created>
  <dcterms:modified xsi:type="dcterms:W3CDTF">2022-12-24T14:08:00Z</dcterms:modified>
</cp:coreProperties>
</file>