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0"/>
        <w:gridCol w:w="364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05570B">
            <w:r>
              <w:t xml:space="preserve">Мамаев </w:t>
            </w:r>
            <w:r w:rsidR="00760048">
              <w:t xml:space="preserve"> </w:t>
            </w:r>
            <w:r w:rsidR="0005570B">
              <w:t>Семен Ильич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45DD" w:rsidP="0005570B">
            <w:r>
              <w:t>190</w:t>
            </w:r>
            <w:r w:rsidR="0005570B">
              <w:t>5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05570B">
            <w:proofErr w:type="spellStart"/>
            <w:r>
              <w:t>д</w:t>
            </w:r>
            <w:proofErr w:type="gramStart"/>
            <w:r>
              <w:t>.</w:t>
            </w:r>
            <w:r w:rsidR="0005570B">
              <w:t>Г</w:t>
            </w:r>
            <w:proofErr w:type="gramEnd"/>
            <w:r w:rsidR="0005570B">
              <w:t>рачево</w:t>
            </w:r>
            <w:proofErr w:type="spellEnd"/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8477CD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</w:t>
            </w:r>
          </w:p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570B" w:rsidRDefault="0005570B" w:rsidP="0005570B">
            <w:r>
              <w:t>Рядовой 245 стрелкового полка 123-й стрелковой дивизии.</w:t>
            </w:r>
          </w:p>
          <w:p w:rsidR="0005570B" w:rsidRDefault="0005570B" w:rsidP="0005570B">
            <w:r>
              <w:t xml:space="preserve">Умер в эвакогоспитале 1327 </w:t>
            </w:r>
            <w:r w:rsidR="00316E72">
              <w:t>22.02.1943</w:t>
            </w:r>
          </w:p>
          <w:p w:rsidR="0087530B" w:rsidRDefault="0087530B" w:rsidP="005445DD"/>
          <w:p w:rsidR="008477CD" w:rsidRPr="00D20D7C" w:rsidRDefault="008477CD" w:rsidP="005445DD"/>
        </w:tc>
      </w:tr>
      <w:tr w:rsidR="00C926CE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F70B04"/>
        </w:tc>
      </w:tr>
      <w:tr w:rsidR="00C926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316E72" w:rsidP="00034A60">
            <w:r w:rsidRPr="00316E72">
              <w:t>Место захоронения: Шекснинский р-н, п. Шексна, парк Победы</w:t>
            </w:r>
            <w:r>
              <w:t>, плита №3</w:t>
            </w:r>
            <w:bookmarkStart w:id="0" w:name="_GoBack"/>
            <w:bookmarkEnd w:id="0"/>
          </w:p>
        </w:tc>
      </w:tr>
      <w:tr w:rsidR="00C926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A97DB7">
              <w:t>1</w:t>
            </w:r>
          </w:p>
          <w:p w:rsidR="00C926CE" w:rsidRDefault="0005570B" w:rsidP="00F43D8A">
            <w:hyperlink r:id="rId5" w:history="1">
              <w:r w:rsidRPr="00260BAE">
                <w:rPr>
                  <w:rStyle w:val="a4"/>
                </w:rPr>
                <w:t>https://pamyat-naroda.ru/heroes/person-hero122085805</w:t>
              </w:r>
            </w:hyperlink>
          </w:p>
          <w:p w:rsidR="0005570B" w:rsidRDefault="0005570B" w:rsidP="00F43D8A"/>
          <w:p w:rsidR="007662C2" w:rsidRDefault="007662C2" w:rsidP="00B1235A"/>
          <w:p w:rsidR="007662C2" w:rsidRDefault="007662C2" w:rsidP="00B1235A"/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16E72" w:rsidP="00760048">
            <w:r>
              <w:t>Жена Мамаева М.В.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085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2022-12-02T11:33:00Z</dcterms:created>
  <dcterms:modified xsi:type="dcterms:W3CDTF">2022-12-02T11:33:00Z</dcterms:modified>
</cp:coreProperties>
</file>