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637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5E3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6B35FF">
            <w:r>
              <w:t>Горш</w:t>
            </w:r>
            <w:r w:rsidR="00136D59">
              <w:t xml:space="preserve">ков </w:t>
            </w:r>
            <w:r w:rsidR="006B35FF">
              <w:t xml:space="preserve">Федор </w:t>
            </w:r>
            <w:proofErr w:type="spellStart"/>
            <w:r w:rsidR="006B35FF">
              <w:t>Андриянович</w:t>
            </w:r>
            <w:proofErr w:type="spellEnd"/>
            <w:r w:rsidR="006B35FF">
              <w:t xml:space="preserve"> (Андреевич)</w:t>
            </w:r>
          </w:p>
        </w:tc>
      </w:tr>
      <w:tr w:rsidR="00435E3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B35FF" w:rsidP="00653622">
            <w:r>
              <w:t>02.12.1921</w:t>
            </w:r>
          </w:p>
        </w:tc>
      </w:tr>
      <w:tr w:rsidR="00435E3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622" w:rsidP="006B35FF">
            <w:proofErr w:type="spellStart"/>
            <w:r>
              <w:t>д</w:t>
            </w:r>
            <w:proofErr w:type="gramStart"/>
            <w:r w:rsidR="004A0CFA">
              <w:t>.</w:t>
            </w:r>
            <w:r w:rsidR="006B35FF">
              <w:t>К</w:t>
            </w:r>
            <w:proofErr w:type="gramEnd"/>
            <w:r w:rsidR="006B35FF">
              <w:t>азьмяшка</w:t>
            </w:r>
            <w:proofErr w:type="spellEnd"/>
          </w:p>
        </w:tc>
      </w:tr>
      <w:tr w:rsidR="00435E3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6B35FF">
            <w:r>
              <w:t>Призван</w:t>
            </w:r>
            <w:r w:rsidR="006D4148">
              <w:t xml:space="preserve"> </w:t>
            </w:r>
            <w:r w:rsidR="006B35FF">
              <w:t>18.04.1941</w:t>
            </w:r>
          </w:p>
        </w:tc>
      </w:tr>
      <w:tr w:rsidR="00435E3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5E3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5E3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6425" w:rsidRDefault="00435E32" w:rsidP="0068423F">
            <w:r>
              <w:t>Принимал участие в Великой Отечественной войне в составе 34 строительного батальона связи с июня 1941 по июль 1942 в должности телеграфиста. С 1942 по 1946 служил в 57 отдельной авиационно-технической роте шофером.</w:t>
            </w:r>
          </w:p>
          <w:p w:rsidR="00586425" w:rsidRDefault="00586425" w:rsidP="0068423F">
            <w:r>
              <w:t xml:space="preserve">13.07.1942 в районе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алуйка</w:t>
            </w:r>
            <w:proofErr w:type="spellEnd"/>
            <w:r>
              <w:t>, Курская область попал в плен. Находился в лагерях военнопленных в Польше  Германии.</w:t>
            </w:r>
          </w:p>
          <w:p w:rsidR="00586425" w:rsidRDefault="00586425" w:rsidP="0068423F">
            <w:proofErr w:type="gramStart"/>
            <w:r>
              <w:t>Освобожден</w:t>
            </w:r>
            <w:proofErr w:type="gramEnd"/>
            <w:r>
              <w:t xml:space="preserve"> войсками союзников 23.04.1945</w:t>
            </w:r>
          </w:p>
          <w:p w:rsidR="00586425" w:rsidRDefault="00586425" w:rsidP="0068423F">
            <w:r>
              <w:t xml:space="preserve">26.02.1946 из проверочно-фильтрационного лагеря  </w:t>
            </w:r>
            <w:proofErr w:type="gramStart"/>
            <w:r>
              <w:t>направлен</w:t>
            </w:r>
            <w:proofErr w:type="gramEnd"/>
            <w:r>
              <w:t xml:space="preserve"> по месту жительства.</w:t>
            </w:r>
          </w:p>
          <w:p w:rsidR="00435E32" w:rsidRDefault="00435E32" w:rsidP="0068423F">
            <w:bookmarkStart w:id="0" w:name="_GoBack"/>
            <w:bookmarkEnd w:id="0"/>
            <w:r>
              <w:t xml:space="preserve"> Жил в </w:t>
            </w:r>
            <w:proofErr w:type="spellStart"/>
            <w:r>
              <w:t>с.Суда</w:t>
            </w:r>
            <w:proofErr w:type="spellEnd"/>
            <w:r>
              <w:t xml:space="preserve">, работал шофером в </w:t>
            </w:r>
            <w:proofErr w:type="spellStart"/>
            <w:r>
              <w:t>Судинском</w:t>
            </w:r>
            <w:proofErr w:type="spellEnd"/>
            <w:r>
              <w:t xml:space="preserve"> сельпо.</w:t>
            </w:r>
          </w:p>
          <w:p w:rsidR="0068423F" w:rsidRPr="00CE5478" w:rsidRDefault="0068423F" w:rsidP="0068423F"/>
        </w:tc>
      </w:tr>
      <w:tr w:rsidR="00435E32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CB352D" w:rsidP="00435E32">
            <w:r>
              <w:t xml:space="preserve">Медаль «За </w:t>
            </w:r>
            <w:r w:rsidR="00435E32">
              <w:t>боевые заслуги</w:t>
            </w:r>
            <w:r>
              <w:t>»</w:t>
            </w:r>
            <w:r w:rsidR="00435E32">
              <w:t>, «За победу над Германией в великой Отечественной войне 1941-1945гг». юбилейные награды</w:t>
            </w:r>
          </w:p>
        </w:tc>
      </w:tr>
      <w:tr w:rsidR="00435E3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435E3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5E32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5E3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7A34EE">
              <w:t>2</w:t>
            </w:r>
          </w:p>
          <w:p w:rsidR="007A34EE" w:rsidRDefault="00586425" w:rsidP="00911849">
            <w:hyperlink r:id="rId5" w:history="1">
              <w:r w:rsidR="00435E32" w:rsidRPr="00857A5B">
                <w:rPr>
                  <w:rStyle w:val="a4"/>
                </w:rPr>
                <w:t>https://pamyat-naroda.ru/heroes/podvig-nagrada_kartoteka1263695837</w:t>
              </w:r>
            </w:hyperlink>
          </w:p>
          <w:p w:rsidR="00435E32" w:rsidRDefault="00586425" w:rsidP="00911849">
            <w:hyperlink r:id="rId6" w:history="1">
              <w:r w:rsidRPr="00266337">
                <w:rPr>
                  <w:rStyle w:val="a4"/>
                </w:rPr>
                <w:t>https://www.permgaspi.ru/vplen/index.php?id=2702</w:t>
              </w:r>
            </w:hyperlink>
          </w:p>
          <w:p w:rsidR="00586425" w:rsidRDefault="00586425" w:rsidP="00911849"/>
          <w:p w:rsidR="0068423F" w:rsidRPr="00A66862" w:rsidRDefault="0068423F" w:rsidP="00911849"/>
        </w:tc>
      </w:tr>
      <w:tr w:rsidR="00435E3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435E3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579CB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35E32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6425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35FF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7A34EE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352D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2702" TargetMode="External"/><Relationship Id="rId5" Type="http://schemas.openxmlformats.org/officeDocument/2006/relationships/hyperlink" Target="https://pamyat-naroda.ru/heroes/podvig-nagrada_kartoteka1263695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2021-03-19T07:50:00Z</dcterms:created>
  <dcterms:modified xsi:type="dcterms:W3CDTF">2023-03-24T12:00:00Z</dcterms:modified>
</cp:coreProperties>
</file>