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3"/>
        <w:gridCol w:w="182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81C3B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E323E">
              <w:t>Зар</w:t>
            </w:r>
            <w:r w:rsidR="00781C3B">
              <w:t>т</w:t>
            </w:r>
            <w:r w:rsidR="00C602D4">
              <w:t>ино</w:t>
            </w:r>
            <w:r w:rsidR="002E323E">
              <w:t>в</w:t>
            </w:r>
            <w:proofErr w:type="spellEnd"/>
            <w:r w:rsidR="002E323E">
              <w:t xml:space="preserve"> </w:t>
            </w:r>
            <w:proofErr w:type="spellStart"/>
            <w:r w:rsidR="00781C3B">
              <w:t>Накип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781C3B">
            <w:r>
              <w:t>1</w:t>
            </w:r>
            <w:r w:rsidR="001675FC">
              <w:t>9</w:t>
            </w:r>
            <w:r w:rsidR="00781C3B">
              <w:t>10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81C3B" w:rsidP="00781C3B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602D4" w:rsidP="00781C3B">
            <w:r>
              <w:t>Призван</w:t>
            </w:r>
            <w:r w:rsidR="00781C3B">
              <w:t xml:space="preserve"> в </w:t>
            </w:r>
            <w:proofErr w:type="spellStart"/>
            <w:r w:rsidR="00781C3B">
              <w:t>г</w:t>
            </w:r>
            <w:proofErr w:type="gramStart"/>
            <w:r w:rsidR="00781C3B">
              <w:t>.К</w:t>
            </w:r>
            <w:proofErr w:type="gramEnd"/>
            <w:r w:rsidR="00781C3B">
              <w:t>унгур</w:t>
            </w:r>
            <w:proofErr w:type="spellEnd"/>
            <w:r w:rsidR="00781C3B">
              <w:t xml:space="preserve"> </w:t>
            </w:r>
            <w:r>
              <w:t xml:space="preserve"> </w:t>
            </w:r>
            <w:r w:rsidR="00384A6F">
              <w:t>в 194</w:t>
            </w:r>
            <w:r w:rsidR="00781C3B">
              <w:t>1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1C3B" w:rsidRDefault="00781C3B" w:rsidP="00781C3B">
            <w:r>
              <w:t>Рядовой, стрелок.</w:t>
            </w:r>
          </w:p>
          <w:p w:rsidR="00781C3B" w:rsidRDefault="00781C3B" w:rsidP="00781C3B">
            <w:r>
              <w:t>Пропал без вести в феврале 1942</w:t>
            </w:r>
          </w:p>
          <w:p w:rsidR="00781C3B" w:rsidRDefault="00781C3B" w:rsidP="00C97065"/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02D4">
              <w:t>1</w:t>
            </w:r>
          </w:p>
          <w:p w:rsidR="00781C3B" w:rsidRPr="00EC4946" w:rsidRDefault="00781C3B" w:rsidP="007A7F25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>
            <w:bookmarkStart w:id="0" w:name="_GoBack"/>
            <w:bookmarkEnd w:id="0"/>
          </w:p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2021-09-22T17:39:00Z</dcterms:created>
  <dcterms:modified xsi:type="dcterms:W3CDTF">2021-09-22T17:39:00Z</dcterms:modified>
</cp:coreProperties>
</file>