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5"/>
        <w:gridCol w:w="2866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298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AF2895">
            <w:r>
              <w:t xml:space="preserve">Исаев </w:t>
            </w:r>
            <w:proofErr w:type="spellStart"/>
            <w:r w:rsidR="00AF2895">
              <w:t>Гайса</w:t>
            </w:r>
            <w:proofErr w:type="spellEnd"/>
          </w:p>
        </w:tc>
      </w:tr>
      <w:tr w:rsidR="00AD298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D2987" w:rsidP="00AF2895">
            <w:r>
              <w:t>19</w:t>
            </w:r>
            <w:r w:rsidR="00AF2895">
              <w:t>25</w:t>
            </w:r>
          </w:p>
        </w:tc>
      </w:tr>
      <w:tr w:rsidR="00AD2987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F2895" w:rsidP="00AF2895">
            <w:proofErr w:type="spellStart"/>
            <w:r>
              <w:t>с</w:t>
            </w:r>
            <w:proofErr w:type="gramStart"/>
            <w:r w:rsidR="00736D65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AD298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AD2987">
            <w:r>
              <w:t xml:space="preserve">Призван </w:t>
            </w:r>
            <w:proofErr w:type="spellStart"/>
            <w:r w:rsidR="00AD2987">
              <w:t>Уинским</w:t>
            </w:r>
            <w:proofErr w:type="spellEnd"/>
            <w:r w:rsidR="00AD2987">
              <w:t xml:space="preserve"> РВК 23.09.1941</w:t>
            </w:r>
          </w:p>
        </w:tc>
      </w:tr>
      <w:tr w:rsidR="00AD298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AD298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298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0838" w:rsidRDefault="00AF2895" w:rsidP="00D70838">
            <w:r>
              <w:t>С апреля 1943 по ноябрь 1945 – курсант в резерве, слушатель в резерве.</w:t>
            </w:r>
          </w:p>
          <w:p w:rsidR="00AF2895" w:rsidRDefault="00AF2895" w:rsidP="00D70838">
            <w:r>
              <w:t>В боевых действиях не участвовал.</w:t>
            </w:r>
          </w:p>
          <w:p w:rsidR="00AF2895" w:rsidRDefault="00AF2895" w:rsidP="00D70838">
            <w:proofErr w:type="gramStart"/>
            <w:r>
              <w:t>Уволен в запас 26 ноября 1945</w:t>
            </w:r>
            <w:proofErr w:type="gramEnd"/>
          </w:p>
          <w:p w:rsidR="00AD2987" w:rsidRDefault="00AD2987" w:rsidP="00D70838"/>
        </w:tc>
      </w:tr>
      <w:tr w:rsidR="00AD298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2727EA"/>
        </w:tc>
      </w:tr>
      <w:tr w:rsidR="00AD298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AF2895" w:rsidP="00AD2987">
            <w:r>
              <w:t>Умер в 1967</w:t>
            </w:r>
          </w:p>
        </w:tc>
      </w:tr>
      <w:bookmarkEnd w:id="0"/>
      <w:tr w:rsidR="00AD298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298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2987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F2895">
              <w:t>2</w:t>
            </w:r>
          </w:p>
          <w:p w:rsidR="00F66D8D" w:rsidRPr="0047679D" w:rsidRDefault="00F66D8D" w:rsidP="00AF2895"/>
        </w:tc>
      </w:tr>
      <w:tr w:rsidR="00AD2987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2727EA"/>
        </w:tc>
      </w:tr>
      <w:tr w:rsidR="00AD2987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696F"/>
    <w:rsid w:val="00CE0F26"/>
    <w:rsid w:val="00CF1224"/>
    <w:rsid w:val="00D431B6"/>
    <w:rsid w:val="00D5117C"/>
    <w:rsid w:val="00D67428"/>
    <w:rsid w:val="00D70838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2022-02-11T10:22:00Z</dcterms:created>
  <dcterms:modified xsi:type="dcterms:W3CDTF">2022-02-11T10:22:00Z</dcterms:modified>
</cp:coreProperties>
</file>