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661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68E5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FF68E5" w:rsidP="00FF68E5">
            <w:r>
              <w:t>Панова Зоя Ивановна</w:t>
            </w:r>
          </w:p>
        </w:tc>
      </w:tr>
      <w:tr w:rsidR="00FF68E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F68E5" w:rsidP="0066623A">
            <w:r>
              <w:t>22.04.1922</w:t>
            </w:r>
          </w:p>
        </w:tc>
      </w:tr>
      <w:tr w:rsidR="00FF68E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FF68E5">
            <w:proofErr w:type="spellStart"/>
            <w:r>
              <w:t>с</w:t>
            </w:r>
            <w:proofErr w:type="gramStart"/>
            <w:r>
              <w:t>.</w:t>
            </w:r>
            <w:r w:rsidR="00FF68E5">
              <w:t>У</w:t>
            </w:r>
            <w:proofErr w:type="gramEnd"/>
            <w:r w:rsidR="00FF68E5">
              <w:t>сановка</w:t>
            </w:r>
            <w:proofErr w:type="spellEnd"/>
          </w:p>
        </w:tc>
      </w:tr>
      <w:tr w:rsidR="00FF68E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FF68E5">
            <w:proofErr w:type="gramStart"/>
            <w:r>
              <w:t>Призван</w:t>
            </w:r>
            <w:r w:rsidR="00FF68E5">
              <w:t>а</w:t>
            </w:r>
            <w:proofErr w:type="gramEnd"/>
            <w:r w:rsidR="00FF68E5">
              <w:t xml:space="preserve"> в ноябре 1942</w:t>
            </w:r>
          </w:p>
        </w:tc>
      </w:tr>
      <w:tr w:rsidR="00FF68E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68E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68E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32B48" w:rsidRDefault="00FF68E5" w:rsidP="0066623A">
            <w:r>
              <w:t xml:space="preserve">С 1938 по 1941 училась в </w:t>
            </w:r>
            <w:proofErr w:type="spellStart"/>
            <w:r>
              <w:t>Суксунском</w:t>
            </w:r>
            <w:proofErr w:type="spellEnd"/>
            <w:r>
              <w:t xml:space="preserve"> педучилище. Была направлена в Новосибирскую область. В ноябре 1942 </w:t>
            </w:r>
            <w:proofErr w:type="gramStart"/>
            <w:r>
              <w:t>призвана</w:t>
            </w:r>
            <w:proofErr w:type="gramEnd"/>
            <w:r>
              <w:t xml:space="preserve"> в рядя Советской Армии. Служила под Москвой в отдельной женской добровольческой бригаде, связистом.</w:t>
            </w:r>
          </w:p>
          <w:p w:rsidR="00FF68E5" w:rsidRDefault="00FF68E5" w:rsidP="0066623A">
            <w:proofErr w:type="gramStart"/>
            <w:r>
              <w:t>Демобилизована</w:t>
            </w:r>
            <w:proofErr w:type="gramEnd"/>
            <w:r>
              <w:t xml:space="preserve"> в марте 1944 из города Смоленска.</w:t>
            </w:r>
          </w:p>
          <w:p w:rsidR="00FF68E5" w:rsidRDefault="00FF68E5" w:rsidP="0066623A">
            <w:r>
              <w:t xml:space="preserve">Вернулась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. После войны работала учителем начальных классов в </w:t>
            </w:r>
            <w:proofErr w:type="spellStart"/>
            <w:r>
              <w:t>Уинской</w:t>
            </w:r>
            <w:proofErr w:type="spellEnd"/>
            <w:r>
              <w:t xml:space="preserve"> средней школе.</w:t>
            </w:r>
          </w:p>
        </w:tc>
      </w:tr>
      <w:tr w:rsidR="00FF68E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D7137" w:rsidP="001D7137">
            <w:r>
              <w:t xml:space="preserve">Медаль </w:t>
            </w:r>
            <w:r w:rsidRPr="001D7137">
              <w:t>«За отвагу» и «За освобождение Москвы»</w:t>
            </w:r>
            <w:r>
              <w:t>, о</w:t>
            </w:r>
            <w:r w:rsidR="0069745B" w:rsidRPr="0069745B">
              <w:t>рден Отечественной войны II степени</w:t>
            </w:r>
            <w:r w:rsidR="0069745B">
              <w:t xml:space="preserve"> (1987)</w:t>
            </w:r>
          </w:p>
        </w:tc>
      </w:tr>
      <w:tr w:rsidR="00FF68E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F68E5">
            <w:r>
              <w:t>Умерла в 1994</w:t>
            </w:r>
          </w:p>
        </w:tc>
      </w:tr>
      <w:tr w:rsidR="00FF68E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68E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68E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 w:rsidP="00B05AE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F68E5">
              <w:t>2</w:t>
            </w:r>
          </w:p>
          <w:p w:rsidR="00FF68E5" w:rsidRDefault="00FF68E5" w:rsidP="00B05AEE">
            <w:r>
              <w:t>Газета «Свет Октября», 22.02.1972</w:t>
            </w:r>
          </w:p>
          <w:p w:rsidR="0069745B" w:rsidRDefault="0069745B" w:rsidP="00B05AEE">
            <w:hyperlink r:id="rId5" w:history="1">
              <w:r w:rsidRPr="00710C1D">
                <w:rPr>
                  <w:rStyle w:val="a4"/>
                </w:rPr>
                <w:t>https://pamyat-naroda.ru/heroes/podvig-chelovek_yubileinaya_kartoteka1519235098</w:t>
              </w:r>
            </w:hyperlink>
          </w:p>
          <w:p w:rsidR="001D7137" w:rsidRDefault="001D7137" w:rsidP="00B05AEE"/>
          <w:p w:rsidR="001D7137" w:rsidRDefault="001D7137" w:rsidP="00B05AEE">
            <w:hyperlink r:id="rId6" w:history="1">
              <w:r w:rsidRPr="00710C1D">
                <w:rPr>
                  <w:rStyle w:val="a4"/>
                </w:rPr>
                <w:t>https://www.calameo.com/read/00116806311641dcd5fb3</w:t>
              </w:r>
            </w:hyperlink>
          </w:p>
          <w:p w:rsidR="001D7137" w:rsidRDefault="001D7137" w:rsidP="00B05AEE">
            <w:bookmarkStart w:id="0" w:name="_GoBack"/>
            <w:bookmarkEnd w:id="0"/>
          </w:p>
          <w:p w:rsidR="0069745B" w:rsidRPr="0069745B" w:rsidRDefault="0069745B" w:rsidP="00B05AEE"/>
          <w:p w:rsidR="00A036B8" w:rsidRDefault="00A036B8" w:rsidP="00FF68E5"/>
        </w:tc>
      </w:tr>
      <w:tr w:rsidR="00FF68E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F68E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D7137"/>
    <w:rsid w:val="001E65B3"/>
    <w:rsid w:val="003C4586"/>
    <w:rsid w:val="003C701C"/>
    <w:rsid w:val="00464550"/>
    <w:rsid w:val="00496135"/>
    <w:rsid w:val="004A7D82"/>
    <w:rsid w:val="00532B48"/>
    <w:rsid w:val="005E33C4"/>
    <w:rsid w:val="00653FEF"/>
    <w:rsid w:val="0066623A"/>
    <w:rsid w:val="00693EB8"/>
    <w:rsid w:val="0069745B"/>
    <w:rsid w:val="006B7896"/>
    <w:rsid w:val="006B79EE"/>
    <w:rsid w:val="006C1A1C"/>
    <w:rsid w:val="00865BA4"/>
    <w:rsid w:val="008A507D"/>
    <w:rsid w:val="008F5D90"/>
    <w:rsid w:val="00931EC2"/>
    <w:rsid w:val="00A036B8"/>
    <w:rsid w:val="00A464FF"/>
    <w:rsid w:val="00A72D76"/>
    <w:rsid w:val="00A77476"/>
    <w:rsid w:val="00B05AEE"/>
    <w:rsid w:val="00B461E9"/>
    <w:rsid w:val="00BE6AD5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ameo.com/read/00116806311641dcd5fb3" TargetMode="External"/><Relationship Id="rId5" Type="http://schemas.openxmlformats.org/officeDocument/2006/relationships/hyperlink" Target="https://pamyat-naroda.ru/heroes/podvig-chelovek_yubileinaya_kartoteka1519235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2023-10-13T14:16:00Z</dcterms:created>
  <dcterms:modified xsi:type="dcterms:W3CDTF">2023-10-13T14:31:00Z</dcterms:modified>
</cp:coreProperties>
</file>