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7"/>
        <w:gridCol w:w="446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64F0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9446D" w:rsidRDefault="00F4403E" w:rsidP="00964F0B">
            <w:r>
              <w:t xml:space="preserve">Галин </w:t>
            </w:r>
            <w:proofErr w:type="spellStart"/>
            <w:r w:rsidR="00964F0B">
              <w:t>Галяутдин</w:t>
            </w:r>
            <w:proofErr w:type="spellEnd"/>
          </w:p>
        </w:tc>
      </w:tr>
      <w:tr w:rsidR="00964F0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F37BF" w:rsidP="0089446D">
            <w:r>
              <w:t>19</w:t>
            </w:r>
            <w:r w:rsidR="00F4403E">
              <w:t>1</w:t>
            </w:r>
            <w:r w:rsidR="0089446D">
              <w:t>2</w:t>
            </w:r>
          </w:p>
        </w:tc>
      </w:tr>
      <w:tr w:rsidR="00964F0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403E" w:rsidP="0089446D">
            <w:proofErr w:type="spellStart"/>
            <w:r>
              <w:t>д</w:t>
            </w:r>
            <w:proofErr w:type="gramStart"/>
            <w:r w:rsidR="00AB7C83">
              <w:t>.</w:t>
            </w:r>
            <w:r w:rsidR="0089446D">
              <w:t>М</w:t>
            </w:r>
            <w:proofErr w:type="gramEnd"/>
            <w:r w:rsidR="0089446D">
              <w:t>ерекаи</w:t>
            </w:r>
            <w:proofErr w:type="spellEnd"/>
          </w:p>
        </w:tc>
      </w:tr>
      <w:tr w:rsidR="00964F0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403E" w:rsidP="00964F0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964F0B">
              <w:t>17.10.1939</w:t>
            </w:r>
          </w:p>
        </w:tc>
      </w:tr>
      <w:tr w:rsidR="00964F0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64F0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64F0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64F0B" w:rsidRDefault="00964F0B" w:rsidP="00964F0B">
            <w:r>
              <w:t xml:space="preserve">С 30.07.1941 по 10.02.1944 воевал в должности стрелка в составе 92 артиллерийского полка. </w:t>
            </w:r>
            <w:r w:rsidRPr="00964F0B">
              <w:t xml:space="preserve">19 </w:t>
            </w:r>
            <w:proofErr w:type="spellStart"/>
            <w:r w:rsidRPr="00964F0B">
              <w:t>ждбр</w:t>
            </w:r>
            <w:proofErr w:type="spellEnd"/>
            <w:r w:rsidRPr="00964F0B">
              <w:t xml:space="preserve"> 1 </w:t>
            </w:r>
            <w:proofErr w:type="spellStart"/>
            <w:r w:rsidRPr="00964F0B">
              <w:t>УкрФ</w:t>
            </w:r>
            <w:proofErr w:type="spellEnd"/>
          </w:p>
          <w:p w:rsidR="00F4403E" w:rsidRDefault="00964F0B" w:rsidP="00964F0B">
            <w:r>
              <w:t>11.02.1944 ранен. Находился на излечении.</w:t>
            </w:r>
          </w:p>
          <w:p w:rsidR="00964F0B" w:rsidRDefault="00964F0B" w:rsidP="00964F0B">
            <w:r>
              <w:t>Принимал участие в боях под Киевом, под Веной.</w:t>
            </w:r>
          </w:p>
          <w:p w:rsidR="00964F0B" w:rsidRDefault="00964F0B" w:rsidP="00964F0B">
            <w:r>
              <w:t>За работу в мирное время получил награду «Ветеран труда»</w:t>
            </w:r>
            <w:bookmarkStart w:id="0" w:name="_GoBack"/>
            <w:bookmarkEnd w:id="0"/>
          </w:p>
        </w:tc>
      </w:tr>
      <w:tr w:rsidR="00964F0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964F0B" w:rsidRDefault="00964F0B" w:rsidP="00964F0B">
            <w:r>
              <w:t>Медаль «За боевые заслуги»</w:t>
            </w:r>
          </w:p>
          <w:p w:rsidR="00693EB8" w:rsidRDefault="00964F0B" w:rsidP="00964F0B">
            <w:r>
              <w:t>Медаль «За победу над Германией в Великой Отечественной войне 1941–1945 гг.»</w:t>
            </w:r>
            <w:r>
              <w:t>, юбилейные награды</w:t>
            </w:r>
          </w:p>
        </w:tc>
      </w:tr>
      <w:tr w:rsidR="00964F0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964F0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64F0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64F0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64F0B">
              <w:t>2</w:t>
            </w:r>
          </w:p>
          <w:p w:rsidR="0089446D" w:rsidRDefault="0089446D"/>
          <w:p w:rsidR="00152D5B" w:rsidRDefault="00964F0B" w:rsidP="00226321">
            <w:r w:rsidRPr="00964F0B">
              <w:t xml:space="preserve">https://pamyat-naroda.ru/heroes/podvig-chelovek_kartoteka1513184456 </w:t>
            </w:r>
          </w:p>
          <w:p w:rsidR="00964F0B" w:rsidRDefault="00964F0B" w:rsidP="00226321"/>
        </w:tc>
      </w:tr>
      <w:tr w:rsidR="00964F0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8527A"/>
        </w:tc>
      </w:tr>
      <w:tr w:rsidR="00964F0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503DD"/>
    <w:rsid w:val="000E19E0"/>
    <w:rsid w:val="001013B1"/>
    <w:rsid w:val="00145450"/>
    <w:rsid w:val="00152D5B"/>
    <w:rsid w:val="001E65B3"/>
    <w:rsid w:val="00212B78"/>
    <w:rsid w:val="00226321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5143C"/>
    <w:rsid w:val="00693EB8"/>
    <w:rsid w:val="006B3AEB"/>
    <w:rsid w:val="006B45E6"/>
    <w:rsid w:val="006B79EE"/>
    <w:rsid w:val="006C1A1C"/>
    <w:rsid w:val="006E3E16"/>
    <w:rsid w:val="006E52B7"/>
    <w:rsid w:val="0078285A"/>
    <w:rsid w:val="00812F20"/>
    <w:rsid w:val="008156D3"/>
    <w:rsid w:val="0083195E"/>
    <w:rsid w:val="00833971"/>
    <w:rsid w:val="00865BA4"/>
    <w:rsid w:val="00893595"/>
    <w:rsid w:val="0089446D"/>
    <w:rsid w:val="008D1E0D"/>
    <w:rsid w:val="0093207F"/>
    <w:rsid w:val="00964F0B"/>
    <w:rsid w:val="00993FFB"/>
    <w:rsid w:val="009E3A8B"/>
    <w:rsid w:val="00A3433C"/>
    <w:rsid w:val="00A464FF"/>
    <w:rsid w:val="00A604BC"/>
    <w:rsid w:val="00A82169"/>
    <w:rsid w:val="00AB7C83"/>
    <w:rsid w:val="00AF37BF"/>
    <w:rsid w:val="00B461E9"/>
    <w:rsid w:val="00B51C66"/>
    <w:rsid w:val="00B75A2F"/>
    <w:rsid w:val="00B97B2C"/>
    <w:rsid w:val="00C96653"/>
    <w:rsid w:val="00D033FF"/>
    <w:rsid w:val="00D8527A"/>
    <w:rsid w:val="00DB3285"/>
    <w:rsid w:val="00DE50AD"/>
    <w:rsid w:val="00E05990"/>
    <w:rsid w:val="00E829A0"/>
    <w:rsid w:val="00EF16A9"/>
    <w:rsid w:val="00F4403E"/>
    <w:rsid w:val="00F6374A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2020-12-09T18:36:00Z</dcterms:created>
  <dcterms:modified xsi:type="dcterms:W3CDTF">2020-12-09T18:36:00Z</dcterms:modified>
</cp:coreProperties>
</file>