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1"/>
        <w:gridCol w:w="2810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077371">
            <w:proofErr w:type="spellStart"/>
            <w:r>
              <w:t>Пестерев</w:t>
            </w:r>
            <w:proofErr w:type="spellEnd"/>
            <w:r>
              <w:t xml:space="preserve"> Анатолий Львович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BC596E" w:rsidP="00077371">
            <w:r>
              <w:t>1923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744F73" w:rsidP="00077371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BC596E" w:rsidP="002121F5">
            <w:r>
              <w:t>Призван 4.03.1942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B7518" w:rsidRDefault="00A230D4" w:rsidP="007B7518">
            <w:r>
              <w:t>После призыва направлен в 6</w:t>
            </w:r>
            <w:r w:rsidR="00D24584">
              <w:t>9</w:t>
            </w:r>
            <w:bookmarkStart w:id="0" w:name="_GoBack"/>
            <w:bookmarkEnd w:id="0"/>
            <w:r>
              <w:t xml:space="preserve"> запасной стрелковый полк (Лагерь </w:t>
            </w:r>
            <w:proofErr w:type="spellStart"/>
            <w:r>
              <w:t>Бершеть</w:t>
            </w:r>
            <w:proofErr w:type="spellEnd"/>
            <w:r>
              <w:t>).</w:t>
            </w:r>
          </w:p>
          <w:p w:rsidR="00A230D4" w:rsidRDefault="00A230D4" w:rsidP="007B7518">
            <w:r>
              <w:t>04.05.1942  выбыл в распоряжение 215 стрелковой дивизии (скорее всего в 707 стрелковый полк).</w:t>
            </w:r>
          </w:p>
          <w:p w:rsidR="00A230D4" w:rsidRDefault="00A230D4" w:rsidP="007B7518">
            <w:r>
              <w:t xml:space="preserve">Откуда в декабре 1942 выбыл по ранению в 145 </w:t>
            </w:r>
            <w:proofErr w:type="spellStart"/>
            <w:r>
              <w:t>зп</w:t>
            </w:r>
            <w:proofErr w:type="spellEnd"/>
            <w:r>
              <w:t>.</w:t>
            </w:r>
          </w:p>
          <w:p w:rsidR="00A230D4" w:rsidRDefault="00A230D4" w:rsidP="007B7518">
            <w:r>
              <w:t>Погиб в бою 24.06.1944</w:t>
            </w:r>
          </w:p>
          <w:p w:rsidR="00A230D4" w:rsidRPr="00204980" w:rsidRDefault="00A230D4" w:rsidP="007B7518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A230D4" w:rsidP="00043995">
            <w:r w:rsidRPr="00A230D4">
              <w:t xml:space="preserve">Первичное место захоронения: 1 км севернее оз. Чайка </w:t>
            </w:r>
            <w:proofErr w:type="spellStart"/>
            <w:r w:rsidRPr="00A230D4">
              <w:t>Невельского</w:t>
            </w:r>
            <w:proofErr w:type="spellEnd"/>
            <w:r w:rsidRPr="00A230D4">
              <w:t xml:space="preserve"> р-на Калининградской </w:t>
            </w:r>
            <w:proofErr w:type="spellStart"/>
            <w:proofErr w:type="gramStart"/>
            <w:r w:rsidRPr="00A230D4">
              <w:t>обл</w:t>
            </w:r>
            <w:proofErr w:type="spellEnd"/>
            <w:proofErr w:type="gramEnd"/>
          </w:p>
          <w:p w:rsidR="00A230D4" w:rsidRDefault="00A230D4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7B7518" w:rsidRDefault="00260505" w:rsidP="00BC59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BC596E">
              <w:t>1</w:t>
            </w:r>
          </w:p>
          <w:p w:rsidR="007B7518" w:rsidRDefault="00A230D4" w:rsidP="00462D09">
            <w:hyperlink r:id="rId5" w:history="1">
              <w:r w:rsidRPr="002B167F">
                <w:rPr>
                  <w:rStyle w:val="a4"/>
                </w:rPr>
                <w:t>https://pamyat-naroda.ru/heroes/memorial-chelovek_vpp1990942150</w:t>
              </w:r>
            </w:hyperlink>
          </w:p>
          <w:p w:rsidR="00A230D4" w:rsidRDefault="00A230D4" w:rsidP="00462D09"/>
          <w:p w:rsidR="00A230D4" w:rsidRDefault="00A230D4" w:rsidP="00462D09">
            <w:hyperlink r:id="rId6" w:history="1">
              <w:r w:rsidRPr="002B167F">
                <w:rPr>
                  <w:rStyle w:val="a4"/>
                </w:rPr>
                <w:t>https://pamyat-naroda.ru/heroes/person-hero122098785</w:t>
              </w:r>
            </w:hyperlink>
          </w:p>
          <w:p w:rsidR="00A230D4" w:rsidRDefault="00A230D4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2098785" TargetMode="External"/><Relationship Id="rId5" Type="http://schemas.openxmlformats.org/officeDocument/2006/relationships/hyperlink" Target="https://pamyat-naroda.ru/heroes/memorial-chelovek_vpp1990942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2023-11-25T17:43:00Z</dcterms:created>
  <dcterms:modified xsi:type="dcterms:W3CDTF">2023-11-25T17:45:00Z</dcterms:modified>
</cp:coreProperties>
</file>