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4383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5B372B" w:rsidP="003F6F4F">
            <w:r>
              <w:t xml:space="preserve">Перевалов </w:t>
            </w:r>
            <w:r w:rsidR="00923130">
              <w:t xml:space="preserve">Иван </w:t>
            </w:r>
            <w:r w:rsidR="003F6F4F">
              <w:t>Филиппович</w:t>
            </w:r>
          </w:p>
        </w:tc>
      </w:tr>
      <w:tr w:rsidR="00CD3C56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3F6F4F" w:rsidP="00923130">
            <w:r>
              <w:t>1921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923130" w:rsidP="003F6F4F">
            <w:proofErr w:type="spellStart"/>
            <w:r>
              <w:t>д</w:t>
            </w:r>
            <w:proofErr w:type="gramStart"/>
            <w:r w:rsidR="002A24E5">
              <w:t>.</w:t>
            </w:r>
            <w:r w:rsidR="003F6F4F">
              <w:t>М</w:t>
            </w:r>
            <w:proofErr w:type="gramEnd"/>
            <w:r w:rsidR="003F6F4F">
              <w:t>алый</w:t>
            </w:r>
            <w:proofErr w:type="spellEnd"/>
            <w:r w:rsidR="003F6F4F">
              <w:t xml:space="preserve"> Ась </w:t>
            </w:r>
            <w:proofErr w:type="spellStart"/>
            <w:r w:rsidR="003F6F4F">
              <w:t>Большеасевского</w:t>
            </w:r>
            <w:proofErr w:type="spellEnd"/>
            <w:r w:rsidR="003F6F4F">
              <w:t xml:space="preserve"> сельсовета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08689D" w:rsidP="003F6F4F">
            <w:r>
              <w:t xml:space="preserve">Призван </w:t>
            </w:r>
            <w:proofErr w:type="spellStart"/>
            <w:r w:rsidR="003F6F4F">
              <w:t>Уинским</w:t>
            </w:r>
            <w:proofErr w:type="spellEnd"/>
            <w:r w:rsidR="003F6F4F">
              <w:t xml:space="preserve"> РВК в 1940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923130" w:rsidRDefault="003F6F4F" w:rsidP="00923130">
            <w:r>
              <w:t>Рядовой. Пропал без вести в сентябре 1942.</w:t>
            </w:r>
          </w:p>
          <w:p w:rsidR="003F6F4F" w:rsidRDefault="003F6F4F" w:rsidP="00923130"/>
          <w:p w:rsidR="003F6F4F" w:rsidRDefault="003F6F4F" w:rsidP="00923130">
            <w:r>
              <w:t>Версия</w:t>
            </w:r>
          </w:p>
          <w:p w:rsidR="003F6F4F" w:rsidRDefault="003F6F4F" w:rsidP="00923130">
            <w:r>
              <w:t>В 8 томе  Книги Памяти Пермской обл.</w:t>
            </w:r>
          </w:p>
          <w:p w:rsidR="003F6F4F" w:rsidRDefault="003F6F4F" w:rsidP="00923130">
            <w:r>
              <w:t xml:space="preserve">Упоминается Перевалов Иван Федорович, 1921 г.р.,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Ась.</w:t>
            </w:r>
          </w:p>
          <w:p w:rsidR="003F6F4F" w:rsidRPr="00204980" w:rsidRDefault="003F6F4F" w:rsidP="00923130">
            <w:r>
              <w:t xml:space="preserve">Сержант  36-й танковой бригады 4-го механизированного корпуса.  Погиб в бою 9.04.1944. </w:t>
            </w:r>
            <w:r w:rsidRPr="003F6F4F">
              <w:t xml:space="preserve">Первичное место захоронения: Украина, Одесская обл., Березовский р-н, </w:t>
            </w:r>
            <w:proofErr w:type="gramStart"/>
            <w:r w:rsidRPr="003F6F4F">
              <w:t>с</w:t>
            </w:r>
            <w:proofErr w:type="gramEnd"/>
            <w:r w:rsidRPr="003F6F4F">
              <w:t>. Котовский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  <w:r w:rsidR="009968DD">
              <w:t>, 2</w:t>
            </w:r>
            <w:bookmarkStart w:id="0" w:name="_GoBack"/>
            <w:bookmarkEnd w:id="0"/>
          </w:p>
          <w:p w:rsidR="003F6F4F" w:rsidRDefault="003F6F4F" w:rsidP="00EA3F77"/>
          <w:p w:rsidR="00923130" w:rsidRDefault="009968DD" w:rsidP="00462D09">
            <w:hyperlink r:id="rId5" w:history="1">
              <w:r w:rsidR="003F6F4F" w:rsidRPr="000E262C">
                <w:rPr>
                  <w:rStyle w:val="a4"/>
                </w:rPr>
                <w:t>https://pamyat-naroda.ru/heroes/person-hero101762865</w:t>
              </w:r>
            </w:hyperlink>
          </w:p>
          <w:p w:rsidR="003F6F4F" w:rsidRDefault="003F6F4F" w:rsidP="00462D09"/>
          <w:p w:rsidR="003F6F4F" w:rsidRDefault="009968DD" w:rsidP="00462D09">
            <w:hyperlink r:id="rId6" w:history="1">
              <w:r w:rsidR="003F6F4F" w:rsidRPr="000E262C">
                <w:rPr>
                  <w:rStyle w:val="a4"/>
                </w:rPr>
                <w:t>https://pamyat-naroda.ru/heroes/memorial-chelovek_pechatnoi_knigi_pamyati401469113</w:t>
              </w:r>
            </w:hyperlink>
          </w:p>
          <w:p w:rsidR="003F6F4F" w:rsidRDefault="003F6F4F" w:rsidP="00462D09"/>
          <w:p w:rsidR="00462D09" w:rsidRDefault="00462D09" w:rsidP="00462D09"/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23130" w:rsidP="003F6F4F">
            <w:r>
              <w:t xml:space="preserve">Жена </w:t>
            </w:r>
            <w:proofErr w:type="spellStart"/>
            <w:r>
              <w:t>Перевалова</w:t>
            </w:r>
            <w:proofErr w:type="spellEnd"/>
            <w:r>
              <w:t xml:space="preserve"> </w:t>
            </w:r>
            <w:r w:rsidR="003F6F4F">
              <w:t>Елизавета Тимофеевна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150A"/>
    <w:rsid w:val="003C1098"/>
    <w:rsid w:val="003C4586"/>
    <w:rsid w:val="003C701C"/>
    <w:rsid w:val="003F06A9"/>
    <w:rsid w:val="003F6F4F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B372B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8DD"/>
    <w:rsid w:val="00996DB7"/>
    <w:rsid w:val="009C7D36"/>
    <w:rsid w:val="009D6856"/>
    <w:rsid w:val="009F0793"/>
    <w:rsid w:val="00A036B8"/>
    <w:rsid w:val="00A06593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echatnoi_knigi_pamyati401469113" TargetMode="External"/><Relationship Id="rId5" Type="http://schemas.openxmlformats.org/officeDocument/2006/relationships/hyperlink" Target="https://pamyat-naroda.ru/heroes/person-hero101762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2023-11-24T16:54:00Z</dcterms:created>
  <dcterms:modified xsi:type="dcterms:W3CDTF">2023-12-07T15:45:00Z</dcterms:modified>
</cp:coreProperties>
</file>