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7"/>
        <w:gridCol w:w="339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500C8" w:rsidP="00C710A9">
            <w:proofErr w:type="spellStart"/>
            <w:r>
              <w:t>Мингазиев</w:t>
            </w:r>
            <w:proofErr w:type="spellEnd"/>
            <w:r>
              <w:t xml:space="preserve"> </w:t>
            </w:r>
            <w:proofErr w:type="spellStart"/>
            <w:r>
              <w:t>Газим</w:t>
            </w:r>
            <w:proofErr w:type="spellEnd"/>
          </w:p>
        </w:tc>
      </w:tr>
      <w:tr w:rsidR="00C710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500C8" w:rsidP="00C710A9">
            <w:r>
              <w:t>1924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710A9" w:rsidP="005500C8">
            <w:proofErr w:type="spellStart"/>
            <w:r>
              <w:t>д</w:t>
            </w:r>
            <w:proofErr w:type="gramStart"/>
            <w:r>
              <w:t>.</w:t>
            </w:r>
            <w:r w:rsidR="005500C8">
              <w:t>У</w:t>
            </w:r>
            <w:proofErr w:type="gramEnd"/>
            <w:r w:rsidR="005500C8">
              <w:t>сть-Телёс</w:t>
            </w:r>
            <w:proofErr w:type="spellEnd"/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5500C8">
            <w:r>
              <w:t xml:space="preserve">Призван </w:t>
            </w:r>
            <w:proofErr w:type="spellStart"/>
            <w:r w:rsidR="00C710A9">
              <w:t>Уинским</w:t>
            </w:r>
            <w:proofErr w:type="spellEnd"/>
            <w:r w:rsidR="00C710A9">
              <w:t xml:space="preserve"> РВК</w:t>
            </w:r>
            <w:r w:rsidR="005500C8">
              <w:t xml:space="preserve"> в 1942</w:t>
            </w:r>
          </w:p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52CC" w:rsidRPr="00D20D7C" w:rsidRDefault="005500C8" w:rsidP="00DB7D06">
            <w:r>
              <w:t>Ефрейтор 730 артиллерийский полк 226 стрелковой дивизии</w:t>
            </w:r>
          </w:p>
        </w:tc>
      </w:tr>
      <w:tr w:rsidR="00C710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4752CC" w:rsidP="005500C8">
            <w:r w:rsidRPr="004752CC">
              <w:t xml:space="preserve">Медаль «За </w:t>
            </w:r>
            <w:r w:rsidR="005500C8">
              <w:t>отвагу</w:t>
            </w:r>
            <w:r w:rsidRPr="004752CC">
              <w:t>»</w:t>
            </w:r>
          </w:p>
        </w:tc>
      </w:tr>
      <w:bookmarkEnd w:id="0"/>
      <w:tr w:rsidR="00C710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C710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60BCA" w:rsidRDefault="00757EAA" w:rsidP="00DB7D0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752CC">
              <w:t>2</w:t>
            </w:r>
          </w:p>
          <w:p w:rsidR="004752CC" w:rsidRDefault="005500C8" w:rsidP="00DB7D06">
            <w:hyperlink r:id="rId5" w:history="1">
              <w:r w:rsidRPr="000E1BD3">
                <w:rPr>
                  <w:rStyle w:val="a4"/>
                </w:rPr>
                <w:t>https://pamyat-naroda.ru/heroes/person-hero40332578</w:t>
              </w:r>
            </w:hyperlink>
          </w:p>
          <w:p w:rsidR="005500C8" w:rsidRDefault="005500C8" w:rsidP="00DB7D06"/>
          <w:p w:rsidR="00E11570" w:rsidRDefault="00E11570" w:rsidP="002B658E"/>
          <w:p w:rsidR="0063404F" w:rsidRDefault="0063404F" w:rsidP="002B658E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0332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2023-01-13T15:24:00Z</dcterms:created>
  <dcterms:modified xsi:type="dcterms:W3CDTF">2023-01-13T15:24:00Z</dcterms:modified>
</cp:coreProperties>
</file>