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0"/>
        <w:gridCol w:w="1941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587E34">
            <w:r>
              <w:t xml:space="preserve">Горбунов </w:t>
            </w:r>
            <w:r w:rsidR="00587E34">
              <w:t>Фадей Иванович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587E34">
            <w:r>
              <w:t>19</w:t>
            </w:r>
            <w:r w:rsidR="00587E34">
              <w:t>14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5B73" w:rsidP="00587E34">
            <w:proofErr w:type="spellStart"/>
            <w:r>
              <w:t>д</w:t>
            </w:r>
            <w:proofErr w:type="gramStart"/>
            <w:r w:rsidR="00F66097">
              <w:t>.</w:t>
            </w:r>
            <w:r w:rsidR="00587E34">
              <w:t>М</w:t>
            </w:r>
            <w:proofErr w:type="gramEnd"/>
            <w:r w:rsidR="00587E34">
              <w:t>итрохи</w:t>
            </w:r>
            <w:proofErr w:type="spellEnd"/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587E34">
            <w:r>
              <w:t xml:space="preserve">Призван </w:t>
            </w:r>
            <w:proofErr w:type="spellStart"/>
            <w:r w:rsidR="00F05B73">
              <w:t>Уинским</w:t>
            </w:r>
            <w:proofErr w:type="spellEnd"/>
            <w:r w:rsidR="00F05B73">
              <w:t xml:space="preserve"> РВК </w:t>
            </w:r>
            <w:r w:rsidR="00587E34">
              <w:t>17.07.</w:t>
            </w:r>
            <w:r w:rsidR="00315DA4">
              <w:t>194</w:t>
            </w:r>
            <w:r w:rsidR="00587E34">
              <w:t>1</w:t>
            </w:r>
          </w:p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5DA4" w:rsidRPr="00CE5478" w:rsidRDefault="00587E34" w:rsidP="00587E34">
            <w:r>
              <w:t>Пропал без вести в марте 1942.</w:t>
            </w:r>
            <w:bookmarkStart w:id="0" w:name="_GoBack"/>
            <w:bookmarkEnd w:id="0"/>
          </w:p>
        </w:tc>
      </w:tr>
      <w:tr w:rsidR="00315DA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315D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15D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587E34">
              <w:t>1</w:t>
            </w:r>
          </w:p>
          <w:p w:rsidR="008F78EA" w:rsidRDefault="008F78EA" w:rsidP="00BB285E"/>
          <w:p w:rsidR="00023103" w:rsidRPr="00A66862" w:rsidRDefault="00023103" w:rsidP="00587E34"/>
        </w:tc>
      </w:tr>
      <w:tr w:rsidR="00315DA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587E34" w:rsidP="0012180D">
            <w:r>
              <w:t>Жена Горбунова Васса Марковна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2021-02-27T14:19:00Z</dcterms:created>
  <dcterms:modified xsi:type="dcterms:W3CDTF">2021-02-27T14:19:00Z</dcterms:modified>
</cp:coreProperties>
</file>