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44A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D7544A">
            <w:bookmarkStart w:id="0" w:name="_GoBack"/>
            <w:r>
              <w:t xml:space="preserve">Курбатов </w:t>
            </w:r>
            <w:r w:rsidR="008762D6">
              <w:t xml:space="preserve"> </w:t>
            </w:r>
            <w:r w:rsidR="00906DD2">
              <w:t xml:space="preserve">Михаил </w:t>
            </w:r>
            <w:r w:rsidR="00D7544A">
              <w:t>Николаевич</w:t>
            </w:r>
            <w:bookmarkEnd w:id="0"/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D1C" w:rsidP="00D7544A">
            <w:r>
              <w:t>1</w:t>
            </w:r>
            <w:r w:rsidR="00D7544A">
              <w:t>898</w:t>
            </w:r>
            <w:r w:rsidR="00413E3E">
              <w:t xml:space="preserve"> (1899)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7544A" w:rsidP="00D7544A">
            <w:proofErr w:type="spellStart"/>
            <w:r>
              <w:t>д</w:t>
            </w:r>
            <w:proofErr w:type="gramStart"/>
            <w:r w:rsidR="00C14D9F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B66D1C" w:rsidP="001E6AF8">
            <w:r>
              <w:t>Призван в 1941</w:t>
            </w:r>
            <w:r w:rsidR="00D7544A">
              <w:t xml:space="preserve"> </w:t>
            </w:r>
            <w:proofErr w:type="spellStart"/>
            <w:r w:rsidR="00D7544A">
              <w:t>Уинским</w:t>
            </w:r>
            <w:proofErr w:type="spellEnd"/>
            <w:r w:rsidR="00D7544A">
              <w:t xml:space="preserve"> РВК</w:t>
            </w:r>
          </w:p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D7544A" w:rsidP="00D7544A">
            <w:r>
              <w:t xml:space="preserve">Рядовой. По одним данным пропал без вести в ноябре 1942. По другим убит в бою, похоронен возле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</w:p>
        </w:tc>
      </w:tr>
      <w:tr w:rsidR="00D754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754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754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DD2">
              <w:t>1</w:t>
            </w:r>
          </w:p>
          <w:p w:rsidR="001E6AF8" w:rsidRDefault="00D7544A" w:rsidP="00167EFF">
            <w:hyperlink r:id="rId5" w:history="1">
              <w:r w:rsidRPr="005F1E6A">
                <w:rPr>
                  <w:rStyle w:val="a4"/>
                </w:rPr>
                <w:t>https://pamyat-naroda.ru/heroes/person-hero102664094</w:t>
              </w:r>
            </w:hyperlink>
          </w:p>
          <w:p w:rsidR="00D7544A" w:rsidRDefault="00D7544A" w:rsidP="00167EFF"/>
          <w:p w:rsidR="00D7544A" w:rsidRDefault="00D7544A" w:rsidP="00167EFF"/>
          <w:p w:rsidR="0016505A" w:rsidRDefault="0016505A" w:rsidP="00B85D88"/>
          <w:p w:rsidR="001E6AF8" w:rsidRDefault="001E6AF8" w:rsidP="00B85D88"/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303471"/>
    <w:rsid w:val="003136B9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66D1C"/>
    <w:rsid w:val="00B8567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2022-08-22T18:17:00Z</dcterms:created>
  <dcterms:modified xsi:type="dcterms:W3CDTF">2022-08-22T18:17:00Z</dcterms:modified>
</cp:coreProperties>
</file>