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9"/>
        <w:gridCol w:w="204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92685C">
            <w:proofErr w:type="spellStart"/>
            <w:r>
              <w:t>Бар</w:t>
            </w:r>
            <w:r w:rsidR="00194031">
              <w:t>ыев</w:t>
            </w:r>
            <w:proofErr w:type="spellEnd"/>
            <w:r w:rsidR="00194031">
              <w:t xml:space="preserve"> </w:t>
            </w:r>
            <w:r w:rsidR="00CF1C1D">
              <w:t xml:space="preserve"> </w:t>
            </w:r>
            <w:proofErr w:type="spellStart"/>
            <w:r w:rsidR="0092685C">
              <w:t>Нурихан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685C" w:rsidP="00CF1C1D">
            <w:r>
              <w:t>1892</w:t>
            </w:r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1F4ACB">
            <w:proofErr w:type="spellStart"/>
            <w:r>
              <w:t>с</w:t>
            </w:r>
            <w:proofErr w:type="gramStart"/>
            <w:r w:rsidR="00116C1C">
              <w:t>.</w:t>
            </w:r>
            <w:r w:rsidR="00CF1C1D">
              <w:t>Ч</w:t>
            </w:r>
            <w:proofErr w:type="gramEnd"/>
            <w:r w:rsidR="00CF1C1D">
              <w:t>айка</w:t>
            </w:r>
            <w:proofErr w:type="spellEnd"/>
          </w:p>
        </w:tc>
      </w:tr>
      <w:tr w:rsidR="00E167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92685C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92685C">
              <w:t>в 1942</w:t>
            </w:r>
          </w:p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1C1D" w:rsidRPr="00197E5E" w:rsidRDefault="0092685C" w:rsidP="00CF1C1D">
            <w:r>
              <w:t>124 отдельный батальон войск  НКВД</w:t>
            </w:r>
          </w:p>
          <w:p w:rsidR="00E167ED" w:rsidRPr="00197E5E" w:rsidRDefault="00E167ED" w:rsidP="00E167ED"/>
        </w:tc>
      </w:tr>
      <w:tr w:rsidR="00E167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E167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E167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167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F1C1D">
              <w:t>1</w:t>
            </w:r>
          </w:p>
          <w:p w:rsidR="00194031" w:rsidRDefault="00194031" w:rsidP="0005557F"/>
          <w:p w:rsidR="00F96706" w:rsidRPr="00CF04B0" w:rsidRDefault="00F96706" w:rsidP="0092685C"/>
        </w:tc>
      </w:tr>
      <w:tr w:rsidR="00E167E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>
            <w:bookmarkStart w:id="0" w:name="_GoBack"/>
            <w:bookmarkEnd w:id="0"/>
          </w:p>
        </w:tc>
      </w:tr>
      <w:tr w:rsidR="00E167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2020-04-18T20:11:00Z</dcterms:created>
  <dcterms:modified xsi:type="dcterms:W3CDTF">2020-04-18T20:11:00Z</dcterms:modified>
</cp:coreProperties>
</file>