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1"/>
        <w:gridCol w:w="198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E3FA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472AD2" w:rsidP="008F21A0">
            <w:proofErr w:type="spellStart"/>
            <w:r>
              <w:t>Кабиров</w:t>
            </w:r>
            <w:proofErr w:type="spellEnd"/>
            <w:r>
              <w:t xml:space="preserve"> </w:t>
            </w:r>
            <w:r w:rsidR="008F21A0">
              <w:t>Сирин</w:t>
            </w:r>
          </w:p>
        </w:tc>
      </w:tr>
      <w:tr w:rsidR="006E3FA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33E10" w:rsidP="008F21A0">
            <w:r>
              <w:t>191</w:t>
            </w:r>
            <w:r w:rsidR="008F21A0">
              <w:t>0</w:t>
            </w:r>
          </w:p>
        </w:tc>
      </w:tr>
      <w:tr w:rsidR="006E3FA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72AD2" w:rsidP="006E3FA7">
            <w:proofErr w:type="spellStart"/>
            <w:r>
              <w:t>д</w:t>
            </w:r>
            <w:proofErr w:type="gramStart"/>
            <w:r>
              <w:t>.</w:t>
            </w:r>
            <w:r w:rsidR="006E3FA7">
              <w:t>И</w:t>
            </w:r>
            <w:proofErr w:type="gramEnd"/>
            <w:r w:rsidR="006E3FA7">
              <w:t>штеряки</w:t>
            </w:r>
            <w:proofErr w:type="spellEnd"/>
          </w:p>
        </w:tc>
      </w:tr>
      <w:tr w:rsidR="006E3FA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72AD2" w:rsidP="00B26466">
            <w:r>
              <w:t xml:space="preserve">Призван </w:t>
            </w:r>
            <w:r w:rsidR="00F33E10">
              <w:t xml:space="preserve">в </w:t>
            </w:r>
            <w:r w:rsidR="00B33A29">
              <w:t>194</w:t>
            </w:r>
            <w:r w:rsidR="006E3FA7">
              <w:t>1</w:t>
            </w:r>
          </w:p>
        </w:tc>
      </w:tr>
      <w:tr w:rsidR="006E3FA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E3FA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E3FA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E3FA7" w:rsidRDefault="00B26466" w:rsidP="00B33A29">
            <w:r>
              <w:t>Погиб  в бою в 1945.</w:t>
            </w:r>
          </w:p>
          <w:p w:rsidR="00B26466" w:rsidRDefault="00B26466" w:rsidP="00B33A29">
            <w:proofErr w:type="gramStart"/>
            <w:r>
              <w:t>Похоронен</w:t>
            </w:r>
            <w:proofErr w:type="gramEnd"/>
            <w:r>
              <w:t xml:space="preserve"> в Германии</w:t>
            </w:r>
          </w:p>
        </w:tc>
      </w:tr>
      <w:tr w:rsidR="006E3FA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F33E10"/>
        </w:tc>
      </w:tr>
      <w:tr w:rsidR="006E3FA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33E10"/>
        </w:tc>
      </w:tr>
      <w:tr w:rsidR="006E3FA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E3FA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E3FA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674AA" w:rsidRDefault="00E674AA" w:rsidP="006E3FA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E3FA7">
              <w:t>1</w:t>
            </w:r>
          </w:p>
          <w:p w:rsidR="006E3FA7" w:rsidRDefault="006E3FA7" w:rsidP="006E3FA7"/>
          <w:p w:rsidR="00F33E10" w:rsidRDefault="00F33E10" w:rsidP="00B33A29"/>
        </w:tc>
      </w:tr>
      <w:tr w:rsidR="006E3FA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E3FA7">
            <w:bookmarkStart w:id="0" w:name="_GoBack"/>
            <w:bookmarkEnd w:id="0"/>
            <w:r>
              <w:t>)</w:t>
            </w:r>
          </w:p>
        </w:tc>
      </w:tr>
      <w:tr w:rsidR="006E3FA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4550"/>
    <w:rsid w:val="00472AD2"/>
    <w:rsid w:val="005E33C4"/>
    <w:rsid w:val="00693EB8"/>
    <w:rsid w:val="006B79EE"/>
    <w:rsid w:val="006C1A1C"/>
    <w:rsid w:val="006E3FA7"/>
    <w:rsid w:val="00865BA4"/>
    <w:rsid w:val="008F21A0"/>
    <w:rsid w:val="00A464FF"/>
    <w:rsid w:val="00B26466"/>
    <w:rsid w:val="00B33A29"/>
    <w:rsid w:val="00B461E9"/>
    <w:rsid w:val="00BB1F0F"/>
    <w:rsid w:val="00E674AA"/>
    <w:rsid w:val="00F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2022-02-14T16:14:00Z</dcterms:created>
  <dcterms:modified xsi:type="dcterms:W3CDTF">2022-02-14T16:14:00Z</dcterms:modified>
</cp:coreProperties>
</file>