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FD6172" w:rsidP="00767313">
            <w:r>
              <w:t>Кочев Василий Афанасьевич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DF58A7" w:rsidP="00FD6172">
            <w:r>
              <w:t>191</w:t>
            </w:r>
            <w:r w:rsidR="00FD6172">
              <w:t>9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FD6172" w:rsidP="00DF58A7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ольшой</w:t>
            </w:r>
            <w:proofErr w:type="spellEnd"/>
            <w:r>
              <w:t xml:space="preserve"> Ась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066631" w:rsidP="00FD6172">
            <w:r>
              <w:t xml:space="preserve">Призван </w:t>
            </w:r>
            <w:r w:rsidR="00FD6172">
              <w:t>20.10.1940 (19.11.1939)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F06404" w:rsidRDefault="00FD6172" w:rsidP="00DF58A7">
            <w:r>
              <w:t xml:space="preserve">638 стрелковый полк,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линшке</w:t>
            </w:r>
            <w:proofErr w:type="spellEnd"/>
            <w:r>
              <w:t xml:space="preserve"> (</w:t>
            </w:r>
            <w:proofErr w:type="spellStart"/>
            <w:r>
              <w:t>Тельшай</w:t>
            </w:r>
            <w:proofErr w:type="spellEnd"/>
            <w:r>
              <w:t>). Сержант.</w:t>
            </w:r>
          </w:p>
          <w:p w:rsidR="00FD6172" w:rsidRDefault="00FD6172" w:rsidP="00DF58A7">
            <w:r>
              <w:t>Пропа</w:t>
            </w:r>
            <w:bookmarkStart w:id="0" w:name="_GoBack"/>
            <w:bookmarkEnd w:id="0"/>
            <w:r>
              <w:t>л без вести в ноябре 1941</w:t>
            </w:r>
          </w:p>
          <w:p w:rsidR="00A87A3C" w:rsidRPr="008F3404" w:rsidRDefault="00A87A3C" w:rsidP="00DF58A7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A87A3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036F4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F5341" w:rsidRDefault="00066631" w:rsidP="0067501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DF58A7">
              <w:t>1</w:t>
            </w:r>
          </w:p>
          <w:p w:rsidR="00F06404" w:rsidRDefault="00FD6172" w:rsidP="00FD6172">
            <w:hyperlink r:id="rId5" w:history="1">
              <w:r w:rsidRPr="00A42052">
                <w:rPr>
                  <w:rStyle w:val="a4"/>
                </w:rPr>
                <w:t>https://pamyat-naroda.ru/heroes/person-hero102215439</w:t>
              </w:r>
            </w:hyperlink>
          </w:p>
          <w:p w:rsidR="00FD6172" w:rsidRPr="00AC6FA0" w:rsidRDefault="00FD6172" w:rsidP="00FD6172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FD6172" w:rsidP="00AF286D">
            <w:r>
              <w:t>Сестра Кочева Варвара Афанасьевна (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движенка</w:t>
            </w:r>
            <w:proofErr w:type="spellEnd"/>
            <w:r>
              <w:t>)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133C"/>
    <w:rsid w:val="007B2882"/>
    <w:rsid w:val="007B6057"/>
    <w:rsid w:val="007B605C"/>
    <w:rsid w:val="007C2D0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D6172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215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2022-05-29T19:49:00Z</dcterms:created>
  <dcterms:modified xsi:type="dcterms:W3CDTF">2022-05-29T19:49:00Z</dcterms:modified>
</cp:coreProperties>
</file>