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CB5C9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D026C9" w:rsidP="00361D37">
            <w:proofErr w:type="spellStart"/>
            <w:r>
              <w:t>Нурисламов</w:t>
            </w:r>
            <w:proofErr w:type="spellEnd"/>
            <w:r>
              <w:t xml:space="preserve"> </w:t>
            </w:r>
            <w:proofErr w:type="spellStart"/>
            <w:r>
              <w:t>Калимулла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D026C9" w:rsidP="00CB5C90">
            <w:r>
              <w:t>1906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026C9" w:rsidP="00D026C9">
            <w:proofErr w:type="spellStart"/>
            <w:r>
              <w:t>д</w:t>
            </w:r>
            <w:r w:rsidR="00246321">
              <w:t>.</w:t>
            </w:r>
            <w:r>
              <w:t>Ханановка</w:t>
            </w:r>
            <w:proofErr w:type="spellEnd"/>
            <w:r w:rsidR="00355772">
              <w:t xml:space="preserve"> </w:t>
            </w:r>
            <w:proofErr w:type="spellStart"/>
            <w:r w:rsidR="00355772">
              <w:t>Ломовского</w:t>
            </w:r>
            <w:proofErr w:type="spellEnd"/>
            <w:r w:rsidR="00355772">
              <w:t xml:space="preserve"> сельсовета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361D37" w:rsidP="00D026C9">
            <w:r>
              <w:t xml:space="preserve">Призван </w:t>
            </w:r>
            <w:r w:rsidR="00D026C9">
              <w:t xml:space="preserve">в 1941 </w:t>
            </w:r>
            <w:proofErr w:type="spellStart"/>
            <w:r w:rsidR="00D026C9">
              <w:t>Уинским</w:t>
            </w:r>
            <w:proofErr w:type="spellEnd"/>
            <w:r w:rsidR="00D026C9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55772" w:rsidRDefault="00355772" w:rsidP="00704504">
            <w:r>
              <w:t>Рядовой. 67 запасной стрелковый полк 41 запасной стрелковой дивизии Забайкальского фронта.</w:t>
            </w:r>
          </w:p>
          <w:p w:rsidR="00355772" w:rsidRDefault="00355772" w:rsidP="00704504">
            <w:r>
              <w:t>Выбыл из части 12.02.1942 в составе команды №3176.</w:t>
            </w:r>
          </w:p>
          <w:p w:rsidR="00990C1E" w:rsidRDefault="00D026C9" w:rsidP="00704504">
            <w:r>
              <w:t>После войны работал в колхозе рабочим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170134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CB5C90" w:rsidRDefault="00CF01B0" w:rsidP="00704504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D31F47">
              <w:t>2</w:t>
            </w:r>
          </w:p>
          <w:p w:rsidR="00170134" w:rsidRPr="00560C34" w:rsidRDefault="00355772" w:rsidP="00D026C9">
            <w:r w:rsidRPr="00355772">
              <w:t>https://pamyat-naroda.ru/heroes/person-hero95224531</w:t>
            </w:r>
          </w:p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A169FD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307C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6D48"/>
    <w:rsid w:val="000E0275"/>
    <w:rsid w:val="000E52CD"/>
    <w:rsid w:val="000F011D"/>
    <w:rsid w:val="00105D6C"/>
    <w:rsid w:val="00107EAF"/>
    <w:rsid w:val="00112BB7"/>
    <w:rsid w:val="001136DA"/>
    <w:rsid w:val="00114149"/>
    <w:rsid w:val="00126DD7"/>
    <w:rsid w:val="00126F99"/>
    <w:rsid w:val="001278BB"/>
    <w:rsid w:val="00132417"/>
    <w:rsid w:val="00135D75"/>
    <w:rsid w:val="00136970"/>
    <w:rsid w:val="00137F57"/>
    <w:rsid w:val="00145450"/>
    <w:rsid w:val="00160835"/>
    <w:rsid w:val="00162552"/>
    <w:rsid w:val="00162A06"/>
    <w:rsid w:val="00170134"/>
    <w:rsid w:val="00173A91"/>
    <w:rsid w:val="00180343"/>
    <w:rsid w:val="0018271F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55772"/>
    <w:rsid w:val="00361D37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4F6D74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55603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04504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5E6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2F6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0C1E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7774F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5C90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26C9"/>
    <w:rsid w:val="00D043D7"/>
    <w:rsid w:val="00D0462F"/>
    <w:rsid w:val="00D308E1"/>
    <w:rsid w:val="00D31F47"/>
    <w:rsid w:val="00D51627"/>
    <w:rsid w:val="00D52B52"/>
    <w:rsid w:val="00D55B96"/>
    <w:rsid w:val="00D6546C"/>
    <w:rsid w:val="00D70A16"/>
    <w:rsid w:val="00D71661"/>
    <w:rsid w:val="00D744C2"/>
    <w:rsid w:val="00D81F72"/>
    <w:rsid w:val="00D8312B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54474"/>
    <w:rsid w:val="00F672FE"/>
    <w:rsid w:val="00F72C72"/>
    <w:rsid w:val="00F7702A"/>
    <w:rsid w:val="00F817EE"/>
    <w:rsid w:val="00F85DD2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2023-06-21T16:42:00Z</dcterms:created>
  <dcterms:modified xsi:type="dcterms:W3CDTF">2023-06-21T16:42:00Z</dcterms:modified>
</cp:coreProperties>
</file>