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413E0A" w:rsidP="009B2BB2">
            <w:r>
              <w:t xml:space="preserve">Налимов </w:t>
            </w:r>
            <w:r w:rsidR="009B2BB2">
              <w:t>(Нахимов) Василий Федорович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9B2BB2">
            <w:r>
              <w:t>19</w:t>
            </w:r>
            <w:r w:rsidR="00963375">
              <w:t>0</w:t>
            </w:r>
            <w:r w:rsidR="009B2BB2">
              <w:t>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9B2BB2">
            <w:proofErr w:type="spellStart"/>
            <w:r>
              <w:t>с</w:t>
            </w:r>
            <w:proofErr w:type="gramStart"/>
            <w:r w:rsidR="00324FA4">
              <w:t>.</w:t>
            </w:r>
            <w:r w:rsidR="009B2BB2">
              <w:t>У</w:t>
            </w:r>
            <w:proofErr w:type="gramEnd"/>
            <w:r w:rsidR="009B2BB2">
              <w:t>инское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413E0A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45B8D" w:rsidRDefault="009B2BB2" w:rsidP="009B2BB2">
            <w:r>
              <w:t xml:space="preserve">Лейтенант. Последнее место службы 110 гвардейский стрелковый полк 38-й гвардейской стрелковой дивизии, зам. по </w:t>
            </w:r>
            <w:proofErr w:type="gramStart"/>
            <w:r>
              <w:t>п</w:t>
            </w:r>
            <w:proofErr w:type="gramEnd"/>
            <w:r>
              <w:t>/ч командира роты.</w:t>
            </w:r>
          </w:p>
          <w:p w:rsidR="009B2BB2" w:rsidRDefault="009B2BB2" w:rsidP="009B2BB2">
            <w:r>
              <w:t>Погиб 31.01.1943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E323B8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9B2BB2" w:rsidP="003D4591">
            <w:r w:rsidRPr="009B2BB2">
              <w:t xml:space="preserve">Место захоронения: </w:t>
            </w:r>
            <w:proofErr w:type="spellStart"/>
            <w:r w:rsidRPr="009B2BB2">
              <w:t>Славяносербский</w:t>
            </w:r>
            <w:proofErr w:type="spellEnd"/>
            <w:r w:rsidRPr="009B2BB2">
              <w:t xml:space="preserve"> р-н, с. </w:t>
            </w:r>
            <w:proofErr w:type="gramStart"/>
            <w:r w:rsidRPr="009B2BB2">
              <w:t>Крымское</w:t>
            </w:r>
            <w:proofErr w:type="gramEnd"/>
            <w:r w:rsidRPr="009B2BB2">
              <w:t>, центр села, возле клуба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13E0A">
              <w:t>1</w:t>
            </w:r>
          </w:p>
          <w:p w:rsidR="00413E0A" w:rsidRDefault="009B2BB2" w:rsidP="00963375">
            <w:hyperlink r:id="rId6" w:history="1">
              <w:r w:rsidRPr="009F27E2">
                <w:rPr>
                  <w:rStyle w:val="a4"/>
                </w:rPr>
                <w:t>https://pamyat-naroda.ru/heroes/person-hero107242437</w:t>
              </w:r>
            </w:hyperlink>
          </w:p>
          <w:p w:rsidR="00E129FE" w:rsidRDefault="00E129FE" w:rsidP="00963375">
            <w:bookmarkStart w:id="0" w:name="_GoBack"/>
            <w:bookmarkEnd w:id="0"/>
          </w:p>
          <w:p w:rsidR="009B2BB2" w:rsidRDefault="00E129FE" w:rsidP="00963375">
            <w:hyperlink r:id="rId7" w:history="1">
              <w:r w:rsidRPr="009F27E2">
                <w:rPr>
                  <w:rStyle w:val="a4"/>
                </w:rPr>
                <w:t>https://pamyat-naroda.ru/heroes/person-hero122542545</w:t>
              </w:r>
            </w:hyperlink>
          </w:p>
          <w:p w:rsidR="00E129FE" w:rsidRDefault="00E129FE" w:rsidP="00963375"/>
          <w:p w:rsidR="0056105A" w:rsidRDefault="0056105A" w:rsidP="00963375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13E0A" w:rsidP="009B2BB2">
            <w:r>
              <w:t xml:space="preserve">Жена </w:t>
            </w:r>
            <w:proofErr w:type="spellStart"/>
            <w:r>
              <w:t>Налимова</w:t>
            </w:r>
            <w:proofErr w:type="spellEnd"/>
            <w:r>
              <w:t xml:space="preserve"> </w:t>
            </w:r>
            <w:r w:rsidR="009B2BB2">
              <w:t>Анна Павловна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C4DD0"/>
    <w:rsid w:val="00532F10"/>
    <w:rsid w:val="0056105A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205F5"/>
    <w:rsid w:val="0074685E"/>
    <w:rsid w:val="00747A72"/>
    <w:rsid w:val="00751350"/>
    <w:rsid w:val="00751F3F"/>
    <w:rsid w:val="0075206D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D55B96"/>
    <w:rsid w:val="00D71661"/>
    <w:rsid w:val="00D744C2"/>
    <w:rsid w:val="00D94B98"/>
    <w:rsid w:val="00DA13B7"/>
    <w:rsid w:val="00DB26D0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22542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424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2023-04-21T05:46:00Z</dcterms:created>
  <dcterms:modified xsi:type="dcterms:W3CDTF">2023-04-21T05:46:00Z</dcterms:modified>
</cp:coreProperties>
</file>