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FE098E">
            <w:r>
              <w:t>Ник</w:t>
            </w:r>
            <w:r w:rsidR="00FE098E">
              <w:t>улин Виктор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FE098E">
            <w:r>
              <w:t>1</w:t>
            </w:r>
            <w:r w:rsidR="000E0275">
              <w:t>9</w:t>
            </w:r>
            <w:r w:rsidR="00FE098E">
              <w:t>21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098E" w:rsidP="00FE098E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.  * </w:t>
            </w:r>
            <w:proofErr w:type="spellStart"/>
            <w:r w:rsidR="00F268D3">
              <w:t>с</w:t>
            </w:r>
            <w:r w:rsidR="00F17EC4">
              <w:t>.</w:t>
            </w:r>
            <w:r>
              <w:t>Аспа</w:t>
            </w:r>
            <w:proofErr w:type="spellEnd"/>
            <w:r>
              <w:t xml:space="preserve">  - в </w:t>
            </w:r>
            <w:proofErr w:type="spellStart"/>
            <w:r>
              <w:t>Уинском</w:t>
            </w:r>
            <w:proofErr w:type="spellEnd"/>
            <w:r>
              <w:t xml:space="preserve"> районе проживал отец Никулин Федор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FE098E">
            <w:r>
              <w:t xml:space="preserve">Призван </w:t>
            </w:r>
            <w:r w:rsidR="00DD3132">
              <w:t xml:space="preserve"> </w:t>
            </w:r>
            <w:r w:rsidR="00FE098E">
              <w:t>07.02.1942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7EC4" w:rsidRDefault="00FE098E" w:rsidP="000E0275">
            <w:r>
              <w:t>Лейтенант. 1250 стрелковый полк 376 стрелковой дивизии. Погиб 25.02.1944</w:t>
            </w:r>
          </w:p>
          <w:p w:rsidR="002A124D" w:rsidRDefault="002A124D" w:rsidP="000E0275"/>
          <w:p w:rsidR="002A124D" w:rsidRDefault="002A124D" w:rsidP="000E0275">
            <w:r>
              <w:t>…</w:t>
            </w:r>
            <w:r w:rsidRPr="002A124D">
              <w:t xml:space="preserve">В ходе </w:t>
            </w:r>
            <w:proofErr w:type="spellStart"/>
            <w:r w:rsidRPr="002A124D">
              <w:t>Ленинградско</w:t>
            </w:r>
            <w:proofErr w:type="spellEnd"/>
            <w:r w:rsidRPr="002A124D">
              <w:t xml:space="preserve">-Новгородской операции </w:t>
            </w:r>
            <w:r>
              <w:t>(</w:t>
            </w:r>
            <w:bookmarkStart w:id="0" w:name="_GoBack"/>
            <w:bookmarkEnd w:id="0"/>
            <w:r w:rsidRPr="002A124D">
              <w:t xml:space="preserve">14.01.1944-01.03.1944)дивизия перешла в наступление только 25 января 1944 года, за первый день наступления части дивизии освободили 14 </w:t>
            </w:r>
            <w:proofErr w:type="gramStart"/>
            <w:r w:rsidRPr="002A124D">
              <w:t>населённых пунктов, оставленных противником и к концу января дивизия сосредоточилась</w:t>
            </w:r>
            <w:proofErr w:type="gramEnd"/>
            <w:r w:rsidRPr="002A124D">
              <w:t xml:space="preserve"> в районе Пушкина. В феврале 1944 года дивизия преследует отступающего противника по направлению к Пскову</w:t>
            </w:r>
            <w:r>
              <w:t>…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F268D3" w:rsidRDefault="000E0275" w:rsidP="00DD3132">
            <w:hyperlink r:id="rId6" w:history="1">
              <w:r w:rsidRPr="00D61995">
                <w:rPr>
                  <w:rStyle w:val="a4"/>
                </w:rPr>
                <w:t>https://pamyat-naroda.ru/heroes/person-hero94873377</w:t>
              </w:r>
            </w:hyperlink>
          </w:p>
          <w:p w:rsidR="002A124D" w:rsidRDefault="002A124D" w:rsidP="00DD3132"/>
          <w:p w:rsidR="000E0275" w:rsidRDefault="002A124D" w:rsidP="00DD3132">
            <w:hyperlink r:id="rId7" w:history="1">
              <w:r w:rsidRPr="00D61995">
                <w:rPr>
                  <w:rStyle w:val="a4"/>
                </w:rPr>
                <w:t>https://www.rkkawwii.ru/division/376sdf1</w:t>
              </w:r>
            </w:hyperlink>
          </w:p>
          <w:p w:rsidR="002A124D" w:rsidRPr="00560C34" w:rsidRDefault="002A124D" w:rsidP="00DD313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E0275" w:rsidP="00B05CC1">
            <w:r>
              <w:t>Жена Никольских Александра Ивановна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E0275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kkawwii.ru/division/376sd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873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2023-06-02T19:56:00Z</dcterms:created>
  <dcterms:modified xsi:type="dcterms:W3CDTF">2023-06-02T19:56:00Z</dcterms:modified>
</cp:coreProperties>
</file>