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3A46EE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0773E6">
              <w:t xml:space="preserve">Иван </w:t>
            </w:r>
            <w:r w:rsidR="00617014">
              <w:t>Леон</w:t>
            </w:r>
            <w:r w:rsidR="003A46EE">
              <w:t>т</w:t>
            </w:r>
            <w:r w:rsidR="00617014">
              <w:t>ьевич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3A46EE" w:rsidP="008A63A1">
            <w:r>
              <w:t>1921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0773E6" w:rsidP="00617014">
            <w:proofErr w:type="spellStart"/>
            <w:r>
              <w:t>д</w:t>
            </w:r>
            <w:proofErr w:type="gramStart"/>
            <w:r>
              <w:t>.</w:t>
            </w:r>
            <w:r w:rsidR="00617014">
              <w:t>И</w:t>
            </w:r>
            <w:proofErr w:type="gramEnd"/>
            <w:r w:rsidR="00617014">
              <w:t>вановка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693EB8" w:rsidP="008A63A1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2468D" w:rsidRDefault="00617014" w:rsidP="008A63A1">
            <w:r>
              <w:t xml:space="preserve">Рядовой. 21-й </w:t>
            </w:r>
            <w:proofErr w:type="spellStart"/>
            <w:r>
              <w:t>мотополк</w:t>
            </w:r>
            <w:proofErr w:type="spellEnd"/>
            <w:r>
              <w:t>.</w:t>
            </w:r>
          </w:p>
          <w:p w:rsidR="00617014" w:rsidRDefault="00617014" w:rsidP="008A63A1">
            <w:r>
              <w:t xml:space="preserve">09.09.1941 попал в плен под 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мань</w:t>
            </w:r>
            <w:proofErr w:type="spellEnd"/>
            <w:r>
              <w:t>.</w:t>
            </w:r>
          </w:p>
          <w:p w:rsidR="00617014" w:rsidRDefault="00617014" w:rsidP="008A63A1">
            <w:proofErr w:type="gramStart"/>
            <w:r>
              <w:t>Освобожден</w:t>
            </w:r>
            <w:proofErr w:type="gramEnd"/>
            <w:r>
              <w:t xml:space="preserve"> частями РККА 05.05.1945.</w:t>
            </w:r>
          </w:p>
          <w:p w:rsidR="00617014" w:rsidRDefault="00617014" w:rsidP="008A63A1"/>
          <w:p w:rsidR="00617014" w:rsidRDefault="003A46EE" w:rsidP="008A63A1">
            <w:r w:rsidRPr="003A46EE">
              <w:t xml:space="preserve">Из протокола допроса И.Л. Киселева, рядового 21-го </w:t>
            </w:r>
            <w:proofErr w:type="spellStart"/>
            <w:r w:rsidRPr="003A46EE">
              <w:t>мотополка</w:t>
            </w:r>
            <w:proofErr w:type="spellEnd"/>
            <w:r w:rsidRPr="003A46EE">
              <w:t>, в отделе контрразведки «</w:t>
            </w:r>
            <w:proofErr w:type="spellStart"/>
            <w:r w:rsidRPr="003A46EE">
              <w:t>Смерш</w:t>
            </w:r>
            <w:proofErr w:type="spellEnd"/>
            <w:r w:rsidRPr="003A46EE">
              <w:t>» 172-й стрелковой дивизии</w:t>
            </w:r>
          </w:p>
          <w:p w:rsidR="003A46EE" w:rsidRDefault="003A46EE" w:rsidP="003A46EE">
            <w:r>
              <w:t xml:space="preserve">Киселев Иван Леонтьевич. 1921 г. р., б. член ВЛКСМ, </w:t>
            </w:r>
            <w:proofErr w:type="spellStart"/>
            <w:r>
              <w:t>русс</w:t>
            </w:r>
            <w:proofErr w:type="gramStart"/>
            <w:r>
              <w:t>к</w:t>
            </w:r>
            <w:proofErr w:type="spellEnd"/>
            <w:r>
              <w:t>[</w:t>
            </w:r>
            <w:proofErr w:type="spellStart"/>
            <w:proofErr w:type="gramEnd"/>
            <w:r>
              <w:t>ий</w:t>
            </w:r>
            <w:proofErr w:type="spellEnd"/>
            <w:r>
              <w:t xml:space="preserve">], образование 4 класса, происходит из крестьян-середняков, уроженец </w:t>
            </w:r>
            <w:proofErr w:type="spellStart"/>
            <w:r>
              <w:t>Молотовской</w:t>
            </w:r>
            <w:proofErr w:type="spellEnd"/>
            <w:r>
              <w:t xml:space="preserve"> обл., </w:t>
            </w:r>
            <w:proofErr w:type="spellStart"/>
            <w:r>
              <w:t>Уинский</w:t>
            </w:r>
            <w:proofErr w:type="spellEnd"/>
            <w:r>
              <w:t xml:space="preserve"> р-н, </w:t>
            </w:r>
            <w:proofErr w:type="spellStart"/>
            <w:r>
              <w:t>Чайкинский</w:t>
            </w:r>
            <w:proofErr w:type="spellEnd"/>
            <w:r>
              <w:t xml:space="preserve"> с/с, д. Ивановка I-я. Ранее служил в РККА в 21-м </w:t>
            </w:r>
            <w:proofErr w:type="spellStart"/>
            <w:r>
              <w:t>мотополку</w:t>
            </w:r>
            <w:proofErr w:type="spellEnd"/>
            <w:r>
              <w:t>. В плен к немцам попал 9 августа 1941 года и находился там по 5 мая 1945 г. Служил в немецкой армии.</w:t>
            </w:r>
          </w:p>
          <w:p w:rsidR="003A46EE" w:rsidRDefault="003A46EE" w:rsidP="003A46EE"/>
          <w:p w:rsidR="003A46EE" w:rsidRDefault="003A46EE" w:rsidP="003A46EE">
            <w:r>
              <w:t>Об ответственности за дачу ложных показаний предупрежден по ст. 95 УК РСФСР</w:t>
            </w:r>
          </w:p>
          <w:p w:rsidR="003A46EE" w:rsidRDefault="003A46EE" w:rsidP="003A46EE"/>
          <w:p w:rsidR="003A46EE" w:rsidRDefault="003A46EE" w:rsidP="003A46EE">
            <w:r>
              <w:t>Киселев</w:t>
            </w:r>
          </w:p>
          <w:p w:rsidR="003A46EE" w:rsidRDefault="003A46EE" w:rsidP="003A46EE">
            <w:r>
              <w:t>Вопрос: Расскажите, при каких обстоятельствах Вы попали в плен к немцам.</w:t>
            </w:r>
          </w:p>
          <w:p w:rsidR="003A46EE" w:rsidRDefault="003A46EE" w:rsidP="003A46EE"/>
          <w:p w:rsidR="003A46EE" w:rsidRDefault="003A46EE" w:rsidP="003A46EE">
            <w:r>
              <w:t xml:space="preserve">Ответ: Я служил до войны 1941 – 45 г. в Красной Армии, в 21-м </w:t>
            </w:r>
            <w:proofErr w:type="spellStart"/>
            <w:r>
              <w:t>мотополку</w:t>
            </w:r>
            <w:proofErr w:type="spellEnd"/>
            <w:r>
              <w:t>, который дислоцировался [</w:t>
            </w:r>
            <w:proofErr w:type="gramStart"/>
            <w:r>
              <w:t>в</w:t>
            </w:r>
            <w:proofErr w:type="gramEnd"/>
            <w:r>
              <w:t xml:space="preserve">] гор. </w:t>
            </w:r>
            <w:proofErr w:type="gramStart"/>
            <w:r>
              <w:t>Бердичеве</w:t>
            </w:r>
            <w:proofErr w:type="gramEnd"/>
            <w:r>
              <w:t xml:space="preserve">. Когда немцы начали подходить к Житомиру в 1941 году, </w:t>
            </w:r>
            <w:proofErr w:type="gramStart"/>
            <w:r>
              <w:t>наш</w:t>
            </w:r>
            <w:proofErr w:type="gramEnd"/>
            <w:r>
              <w:t xml:space="preserve"> </w:t>
            </w:r>
            <w:proofErr w:type="spellStart"/>
            <w:r>
              <w:t>мотополк</w:t>
            </w:r>
            <w:proofErr w:type="spellEnd"/>
            <w:r>
              <w:t xml:space="preserve"> отступает. При отступлении нам, 10 человекам, какой-то офицер поручил гнать стадо коров в 1000 голов. В р-не Умани 9 августа немцы нас с коровами окружили. Я зашел в </w:t>
            </w:r>
            <w:proofErr w:type="gramStart"/>
            <w:r>
              <w:t>д[</w:t>
            </w:r>
            <w:proofErr w:type="gramEnd"/>
            <w:r>
              <w:t xml:space="preserve">ом] и спрятался в погреб. В этот день в село зашли немцы и меня захватили в плен. В окружении идти было некуда, кругом немцы, я тогда </w:t>
            </w:r>
            <w:r>
              <w:lastRenderedPageBreak/>
              <w:t>добровольно сдался им в плен.</w:t>
            </w:r>
          </w:p>
          <w:p w:rsidR="003A46EE" w:rsidRDefault="003A46EE" w:rsidP="003A46EE"/>
          <w:p w:rsidR="003A46EE" w:rsidRDefault="003A46EE" w:rsidP="003A46EE">
            <w:r>
              <w:t xml:space="preserve">Когда я сдался в плен, меня немцы повезли в лагерь в/пленных </w:t>
            </w:r>
            <w:proofErr w:type="gramStart"/>
            <w:r>
              <w:t>в</w:t>
            </w:r>
            <w:proofErr w:type="gramEnd"/>
            <w:r>
              <w:t xml:space="preserve"> гор. Умань, где находилось в то время до 30000 военнопленных. На допрос меня не вызывали. С Умани меня дней через 15 – 20 вместе с группой военнопленных колонной пешком погнали </w:t>
            </w:r>
            <w:proofErr w:type="gramStart"/>
            <w:r>
              <w:t>в</w:t>
            </w:r>
            <w:proofErr w:type="gramEnd"/>
            <w:r>
              <w:t xml:space="preserve"> гор. Ровно. [В] Ровно меня немцы взяли [из лагеря для того, чтобы] гнать лошадей для немецких войск в направлении [на] Киев. Когда пригнали лошадей в </w:t>
            </w:r>
            <w:proofErr w:type="spellStart"/>
            <w:r>
              <w:t>Дарницу</w:t>
            </w:r>
            <w:proofErr w:type="spellEnd"/>
            <w:r>
              <w:t>, немцы меня сдали снова в лагерь в/пленных.</w:t>
            </w:r>
          </w:p>
          <w:p w:rsidR="003A46EE" w:rsidRDefault="003A46EE" w:rsidP="003A46EE"/>
          <w:p w:rsidR="003A46EE" w:rsidRDefault="003A46EE" w:rsidP="003A46EE">
            <w:r>
              <w:t xml:space="preserve">В </w:t>
            </w:r>
            <w:proofErr w:type="spellStart"/>
            <w:r>
              <w:t>Дарнице</w:t>
            </w:r>
            <w:proofErr w:type="spellEnd"/>
            <w:r>
              <w:t xml:space="preserve"> в конце 1941 года меня забрали в немецкую воинскую часть. Там мы работали. Сначала под охраной работали, а потом без охраны. Последнее время я работал в 748-й роте немецкой армии</w:t>
            </w:r>
            <w:proofErr w:type="gramStart"/>
            <w:r>
              <w:t>1</w:t>
            </w:r>
            <w:proofErr w:type="gramEnd"/>
            <w:r>
              <w:t xml:space="preserve"> … в складах. На фронте не был. Так я работал до 5 мая 1945 г., пока не нагнала Красная Армия. […]2</w:t>
            </w:r>
          </w:p>
          <w:p w:rsidR="003A46EE" w:rsidRDefault="003A46EE" w:rsidP="003A46EE"/>
          <w:p w:rsidR="003A46EE" w:rsidRDefault="003A46EE" w:rsidP="003A46EE">
            <w:r>
              <w:t>Вопрос: Что Вы делали в немецкой армии?</w:t>
            </w:r>
          </w:p>
          <w:p w:rsidR="003A46EE" w:rsidRDefault="003A46EE" w:rsidP="003A46EE"/>
          <w:p w:rsidR="003A46EE" w:rsidRDefault="003A46EE" w:rsidP="003A46EE">
            <w:r>
              <w:t>Ответ: В немецкой армии мы работали.</w:t>
            </w:r>
          </w:p>
          <w:p w:rsidR="003A46EE" w:rsidRDefault="003A46EE" w:rsidP="003A46EE"/>
          <w:p w:rsidR="003A46EE" w:rsidRDefault="003A46EE" w:rsidP="003A46EE">
            <w:r>
              <w:t>Протокол допроса с моих слов записан правильно, мною прочитан, за показания расписываюсь</w:t>
            </w:r>
          </w:p>
          <w:p w:rsidR="003A46EE" w:rsidRDefault="003A46EE" w:rsidP="003A46EE"/>
          <w:p w:rsidR="003A46EE" w:rsidRPr="008F3404" w:rsidRDefault="003A46EE" w:rsidP="003A46EE">
            <w:r>
              <w:t>Киселев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332E6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8B14CB" w:rsidRDefault="00617014" w:rsidP="006E678A">
            <w:hyperlink r:id="rId5" w:history="1">
              <w:r w:rsidRPr="00824BD7">
                <w:rPr>
                  <w:rStyle w:val="a4"/>
                </w:rPr>
                <w:t>https://www.permgaspi.ru/vplen/index.php?id=4099</w:t>
              </w:r>
            </w:hyperlink>
          </w:p>
          <w:p w:rsidR="00617014" w:rsidRDefault="00617014" w:rsidP="006E678A"/>
          <w:p w:rsidR="008A63A1" w:rsidRDefault="00617014" w:rsidP="006E678A">
            <w:hyperlink r:id="rId6" w:history="1">
              <w:r w:rsidRPr="00824BD7">
                <w:rPr>
                  <w:rStyle w:val="a4"/>
                </w:rPr>
                <w:t>http://kniga.pmem.ru/73-iz-protokola-doprosa-l-kiseleva-xe-kiselev-l-f-n-ryadovogo-21-go-motopolka-v-otdele.htm</w:t>
              </w:r>
            </w:hyperlink>
          </w:p>
          <w:p w:rsidR="00617014" w:rsidRDefault="00617014" w:rsidP="006E678A"/>
          <w:p w:rsidR="009B211A" w:rsidRPr="00AC6FA0" w:rsidRDefault="009B211A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46EE"/>
    <w:rsid w:val="003A74B6"/>
    <w:rsid w:val="003D6592"/>
    <w:rsid w:val="003D74E2"/>
    <w:rsid w:val="003E3C11"/>
    <w:rsid w:val="003F17AF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17014"/>
    <w:rsid w:val="00625AF3"/>
    <w:rsid w:val="00637858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96F64"/>
    <w:rsid w:val="009B211A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5FB6"/>
    <w:rsid w:val="00BE624C"/>
    <w:rsid w:val="00BF75DC"/>
    <w:rsid w:val="00C041AE"/>
    <w:rsid w:val="00C05979"/>
    <w:rsid w:val="00C24663"/>
    <w:rsid w:val="00C304EC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23357"/>
    <w:rsid w:val="00E44E78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niga.pmem.ru/73-iz-protokola-doprosa-l-kiseleva-xe-kiselev-l-f-n-ryadovogo-21-go-motopolka-v-otdele.htm" TargetMode="External"/><Relationship Id="rId5" Type="http://schemas.openxmlformats.org/officeDocument/2006/relationships/hyperlink" Target="https://www.permgaspi.ru/vplen/index.php?id=4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2023-03-24T16:32:00Z</dcterms:created>
  <dcterms:modified xsi:type="dcterms:W3CDTF">2023-03-24T16:32:00Z</dcterms:modified>
</cp:coreProperties>
</file>