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1"/>
        <w:gridCol w:w="555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6173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06408A" w:rsidP="00E61734">
            <w:r>
              <w:t xml:space="preserve">Мельников </w:t>
            </w:r>
            <w:r w:rsidR="00E61734">
              <w:t>Яков Иванович</w:t>
            </w:r>
          </w:p>
        </w:tc>
      </w:tr>
      <w:tr w:rsidR="00E6173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E61734" w:rsidP="0006408A">
            <w:r>
              <w:t>04.05.1922</w:t>
            </w:r>
          </w:p>
        </w:tc>
      </w:tr>
      <w:tr w:rsidR="00E6173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E61734" w:rsidP="00001C6F">
            <w:proofErr w:type="spellStart"/>
            <w:r>
              <w:t>Д.Сайга</w:t>
            </w:r>
            <w:proofErr w:type="spellEnd"/>
            <w:r>
              <w:t xml:space="preserve"> </w:t>
            </w:r>
            <w:proofErr w:type="spellStart"/>
            <w:r>
              <w:t>Муханарбирского</w:t>
            </w:r>
            <w:proofErr w:type="spellEnd"/>
            <w:r>
              <w:t xml:space="preserve"> района, </w:t>
            </w:r>
            <w:r w:rsidR="00001C6F">
              <w:t>Бурят-</w:t>
            </w:r>
            <w:r>
              <w:t>Монгол</w:t>
            </w:r>
            <w:r w:rsidR="00001C6F">
              <w:t>ьская АССР</w:t>
            </w:r>
          </w:p>
        </w:tc>
      </w:tr>
      <w:tr w:rsidR="00E6173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61734" w:rsidP="007F6B16">
            <w:r>
              <w:t>Призван 10.01.1942</w:t>
            </w:r>
          </w:p>
        </w:tc>
      </w:tr>
      <w:tr w:rsidR="00E6173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6173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6173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86F88" w:rsidRDefault="00E61734" w:rsidP="00266303">
            <w:r>
              <w:t xml:space="preserve">Рядовой. С января 1942 по февраль 1942 – 4002 стрелковый полк. С февраля 1942 по август 1943 – 44 стрелковый полк. С августа 1943 по октябрь 1944 – 32 учебный танковый полк. С ноября 1944 по октябрь 1945 – 44 учебный танковый полк. </w:t>
            </w:r>
            <w:proofErr w:type="gramStart"/>
            <w:r>
              <w:t>Демобилизован</w:t>
            </w:r>
            <w:proofErr w:type="gramEnd"/>
            <w:r>
              <w:t xml:space="preserve"> 12 октября 1945.</w:t>
            </w:r>
          </w:p>
          <w:p w:rsidR="00E61734" w:rsidRPr="00D20D7C" w:rsidRDefault="00E61734" w:rsidP="00266303">
            <w:r>
              <w:t xml:space="preserve">После войны проживал в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ихайловка</w:t>
            </w:r>
            <w:proofErr w:type="spellEnd"/>
            <w:r>
              <w:t>, работал комбайнером.</w:t>
            </w:r>
          </w:p>
        </w:tc>
      </w:tr>
      <w:tr w:rsidR="00E61734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D55958" w:rsidRDefault="00E61734" w:rsidP="00D55958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  <w:r w:rsidR="00001C6F">
              <w:t>,</w:t>
            </w:r>
          </w:p>
          <w:p w:rsidR="00001C6F" w:rsidRDefault="00001C6F" w:rsidP="00D55958">
            <w:r w:rsidRPr="00001C6F">
              <w:t>Медаль «За отвагу»</w:t>
            </w:r>
            <w:r>
              <w:t>, юбилейные награды</w:t>
            </w:r>
            <w:bookmarkStart w:id="0" w:name="_GoBack"/>
            <w:bookmarkEnd w:id="0"/>
          </w:p>
        </w:tc>
      </w:tr>
      <w:tr w:rsidR="00E6173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3002D" w:rsidRDefault="00C3002D" w:rsidP="0047773B"/>
        </w:tc>
      </w:tr>
      <w:tr w:rsidR="00E6173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6173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61734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95E53" w:rsidRDefault="0006408A" w:rsidP="0000549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F86F88">
              <w:t>2</w:t>
            </w:r>
          </w:p>
          <w:p w:rsidR="00295E53" w:rsidRDefault="00001C6F" w:rsidP="0000549C">
            <w:hyperlink r:id="rId5" w:history="1">
              <w:r w:rsidRPr="00A55BE9">
                <w:rPr>
                  <w:rStyle w:val="a4"/>
                </w:rPr>
                <w:t>https://pamyat-naroda.ru/heroes/person-hero94650387</w:t>
              </w:r>
            </w:hyperlink>
          </w:p>
          <w:p w:rsidR="00001C6F" w:rsidRDefault="00001C6F" w:rsidP="0000549C"/>
        </w:tc>
      </w:tr>
      <w:tr w:rsidR="00E617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E617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549C"/>
    <w:rsid w:val="0000657B"/>
    <w:rsid w:val="00025BFB"/>
    <w:rsid w:val="00034A60"/>
    <w:rsid w:val="0005570B"/>
    <w:rsid w:val="000621B2"/>
    <w:rsid w:val="0006408A"/>
    <w:rsid w:val="000645FE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A1977"/>
    <w:rsid w:val="001A502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66303"/>
    <w:rsid w:val="002954A1"/>
    <w:rsid w:val="00295E53"/>
    <w:rsid w:val="002964F9"/>
    <w:rsid w:val="002D6D99"/>
    <w:rsid w:val="002E15FA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2CCE"/>
    <w:rsid w:val="00462255"/>
    <w:rsid w:val="00464550"/>
    <w:rsid w:val="00473848"/>
    <w:rsid w:val="0047628D"/>
    <w:rsid w:val="0047773B"/>
    <w:rsid w:val="004863C4"/>
    <w:rsid w:val="004A11A8"/>
    <w:rsid w:val="004A68D1"/>
    <w:rsid w:val="004B6090"/>
    <w:rsid w:val="004C59E4"/>
    <w:rsid w:val="004E2A1E"/>
    <w:rsid w:val="004E6B8E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319C9"/>
    <w:rsid w:val="00650157"/>
    <w:rsid w:val="0065274F"/>
    <w:rsid w:val="006615CE"/>
    <w:rsid w:val="00667AAC"/>
    <w:rsid w:val="00674069"/>
    <w:rsid w:val="00690536"/>
    <w:rsid w:val="00693EB8"/>
    <w:rsid w:val="006B5427"/>
    <w:rsid w:val="006B7433"/>
    <w:rsid w:val="006B79EE"/>
    <w:rsid w:val="006C1A1C"/>
    <w:rsid w:val="006E6795"/>
    <w:rsid w:val="006F13BD"/>
    <w:rsid w:val="006F7510"/>
    <w:rsid w:val="00712218"/>
    <w:rsid w:val="007210A4"/>
    <w:rsid w:val="00726ED6"/>
    <w:rsid w:val="007355F1"/>
    <w:rsid w:val="00737BC6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7F6B16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B78F1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D4D68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1734"/>
    <w:rsid w:val="00E6380B"/>
    <w:rsid w:val="00E6413A"/>
    <w:rsid w:val="00E703C0"/>
    <w:rsid w:val="00E72A59"/>
    <w:rsid w:val="00E915F8"/>
    <w:rsid w:val="00E95F10"/>
    <w:rsid w:val="00EA4BEA"/>
    <w:rsid w:val="00EA78D0"/>
    <w:rsid w:val="00EB1112"/>
    <w:rsid w:val="00EC0A37"/>
    <w:rsid w:val="00EC3A6E"/>
    <w:rsid w:val="00ED5515"/>
    <w:rsid w:val="00EE64BF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46503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2022-12-17T18:36:00Z</dcterms:created>
  <dcterms:modified xsi:type="dcterms:W3CDTF">2022-12-17T18:36:00Z</dcterms:modified>
</cp:coreProperties>
</file>