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1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0F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5D6B29" w:rsidP="00860FB3">
            <w:proofErr w:type="spellStart"/>
            <w:r>
              <w:t>Гилев</w:t>
            </w:r>
            <w:proofErr w:type="spellEnd"/>
            <w:r>
              <w:t xml:space="preserve">  </w:t>
            </w:r>
            <w:r w:rsidR="00860FB3">
              <w:t>Петр Сергеевич</w:t>
            </w:r>
          </w:p>
        </w:tc>
      </w:tr>
      <w:tr w:rsidR="00860F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860FB3">
            <w:r>
              <w:t>19</w:t>
            </w:r>
            <w:r w:rsidR="00860FB3">
              <w:t>09</w:t>
            </w:r>
          </w:p>
        </w:tc>
      </w:tr>
      <w:tr w:rsidR="00860F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6B29" w:rsidP="00860FB3">
            <w:proofErr w:type="spellStart"/>
            <w:r>
              <w:t>д</w:t>
            </w:r>
            <w:proofErr w:type="gramStart"/>
            <w:r>
              <w:t>.</w:t>
            </w:r>
            <w:r w:rsidR="00860FB3">
              <w:t>К</w:t>
            </w:r>
            <w:proofErr w:type="gramEnd"/>
            <w:r w:rsidR="00860FB3">
              <w:t>расногорка</w:t>
            </w:r>
            <w:proofErr w:type="spellEnd"/>
          </w:p>
        </w:tc>
      </w:tr>
      <w:tr w:rsidR="00860F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6B29" w:rsidP="00860FB3">
            <w:r>
              <w:t xml:space="preserve">Призван </w:t>
            </w:r>
            <w:r w:rsidR="00860FB3">
              <w:t>30.05.1941</w:t>
            </w:r>
          </w:p>
        </w:tc>
      </w:tr>
      <w:tr w:rsidR="00860F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0F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0F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0FB3" w:rsidRDefault="00860FB3" w:rsidP="00833971"/>
          <w:p w:rsidR="00004865" w:rsidRDefault="00860FB3" w:rsidP="00833971">
            <w:r>
              <w:t xml:space="preserve">В Великой Отечественной войне участвовал со 2 июля 1941 по 9 мая 1945 в составе 206 стрелкового полка, в должности стрелка; 33-ем восстановительном железнодорожном батальоне путейцем. </w:t>
            </w:r>
          </w:p>
          <w:p w:rsidR="00860FB3" w:rsidRDefault="00860FB3" w:rsidP="00833971"/>
          <w:p w:rsidR="00860FB3" w:rsidRDefault="00860FB3" w:rsidP="00833971">
            <w:r>
              <w:t>Вероятно</w:t>
            </w:r>
            <w:r w:rsidR="005375A7">
              <w:t>,</w:t>
            </w:r>
            <w:r>
              <w:t xml:space="preserve"> начинал службу в составе  416 стрелкового полка  112 стрелковой дивизии 22 армии</w:t>
            </w:r>
          </w:p>
          <w:p w:rsidR="00860FB3" w:rsidRDefault="00860FB3" w:rsidP="00833971"/>
          <w:p w:rsidR="00860FB3" w:rsidRDefault="00860FB3" w:rsidP="00833971">
            <w:r>
              <w:t xml:space="preserve">Был ранен. </w:t>
            </w:r>
            <w:proofErr w:type="gramStart"/>
            <w:r>
              <w:t>Демобилизован</w:t>
            </w:r>
            <w:proofErr w:type="gramEnd"/>
            <w:r>
              <w:t xml:space="preserve"> в ноябре 1946.</w:t>
            </w:r>
          </w:p>
          <w:p w:rsidR="00833971" w:rsidRDefault="00860FB3" w:rsidP="00833971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>
              <w:t xml:space="preserve"> конюхом.</w:t>
            </w:r>
          </w:p>
        </w:tc>
      </w:tr>
      <w:tr w:rsidR="00860FB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60FB3">
            <w:r>
              <w:t xml:space="preserve">Медаль «За оборону Москвы»,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860F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60F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0F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0F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860FB3">
              <w:t>2</w:t>
            </w:r>
            <w:r w:rsidR="005D6B29">
              <w:t>1</w:t>
            </w:r>
          </w:p>
          <w:p w:rsidR="00833971" w:rsidRDefault="00127711">
            <w:hyperlink r:id="rId5" w:history="1">
              <w:r w:rsidR="00860FB3" w:rsidRPr="00B27B30">
                <w:rPr>
                  <w:rStyle w:val="a4"/>
                </w:rPr>
                <w:t>https://pamyat-naroda.ru/heroes/isp-chelovek_spisok5657644</w:t>
              </w:r>
            </w:hyperlink>
          </w:p>
          <w:p w:rsidR="005375A7" w:rsidRDefault="005375A7"/>
          <w:p w:rsidR="005375A7" w:rsidRDefault="005375A7">
            <w:r w:rsidRPr="005375A7">
              <w:t>https://pamyat-naroda.ru/heroes/memorial-chelovek_vpp1992479149</w:t>
            </w:r>
          </w:p>
          <w:p w:rsidR="00860FB3" w:rsidRDefault="00860FB3"/>
          <w:p w:rsidR="005D6B29" w:rsidRDefault="005D6B29"/>
          <w:p w:rsidR="002B2505" w:rsidRDefault="002B2505" w:rsidP="00783028"/>
        </w:tc>
      </w:tr>
      <w:tr w:rsidR="00860F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860F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27711"/>
    <w:rsid w:val="00145450"/>
    <w:rsid w:val="001E65B3"/>
    <w:rsid w:val="002B2505"/>
    <w:rsid w:val="00400E3D"/>
    <w:rsid w:val="00464550"/>
    <w:rsid w:val="0050051B"/>
    <w:rsid w:val="005375A7"/>
    <w:rsid w:val="005D6B29"/>
    <w:rsid w:val="005E33C4"/>
    <w:rsid w:val="00693EB8"/>
    <w:rsid w:val="006B79EE"/>
    <w:rsid w:val="006C1A1C"/>
    <w:rsid w:val="006E52B7"/>
    <w:rsid w:val="00783028"/>
    <w:rsid w:val="00833971"/>
    <w:rsid w:val="00860FB3"/>
    <w:rsid w:val="00865BA4"/>
    <w:rsid w:val="00A464FF"/>
    <w:rsid w:val="00B461E9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5657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2021-02-17T18:30:00Z</dcterms:created>
  <dcterms:modified xsi:type="dcterms:W3CDTF">2021-02-17T18:30:00Z</dcterms:modified>
</cp:coreProperties>
</file>