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0772E" w:rsidP="00BA3AB5">
            <w:r>
              <w:t xml:space="preserve">Попов </w:t>
            </w:r>
            <w:r w:rsidR="00BA3AB5">
              <w:t>Дмитрий Кириллович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F71E3" w:rsidP="00BA3AB5">
            <w:r>
              <w:t>19</w:t>
            </w:r>
            <w:r w:rsidR="00BA3AB5">
              <w:t>10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BA3AB5" w:rsidP="00BA3AB5">
            <w:proofErr w:type="spellStart"/>
            <w:r>
              <w:t>д</w:t>
            </w:r>
            <w:proofErr w:type="gramStart"/>
            <w:r w:rsidR="00C0772E">
              <w:t>.</w:t>
            </w:r>
            <w:r>
              <w:t>М</w:t>
            </w:r>
            <w:proofErr w:type="gramEnd"/>
            <w:r>
              <w:t>изево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EF71E3" w:rsidP="00801A7F">
            <w:r>
              <w:t xml:space="preserve">Призван </w:t>
            </w:r>
            <w:r w:rsidR="00801A7F">
              <w:t>в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C0772E" w:rsidRDefault="00BA3AB5" w:rsidP="00BA3AB5">
            <w:r>
              <w:t>Рядовой, 112 стрелковой дивизии 22-й армии.</w:t>
            </w:r>
          </w:p>
          <w:p w:rsidR="00BA3AB5" w:rsidRDefault="00BA3AB5" w:rsidP="00BA3AB5">
            <w:r>
              <w:t>Пропал без вести в период между 22.06.1941 и 1.09.1941.</w:t>
            </w:r>
          </w:p>
          <w:p w:rsidR="00BA3AB5" w:rsidRDefault="00BA3AB5" w:rsidP="00BA3AB5"/>
          <w:p w:rsidR="00BA3AB5" w:rsidRDefault="00BA3AB5" w:rsidP="00BA3AB5">
            <w:r w:rsidRPr="00BA3AB5">
              <w:t>Записи из проекта Дорога Памяти</w:t>
            </w:r>
            <w:r>
              <w:t>:</w:t>
            </w:r>
          </w:p>
          <w:p w:rsidR="00BA3AB5" w:rsidRPr="00204980" w:rsidRDefault="00BA3AB5" w:rsidP="00BA3AB5">
            <w:r w:rsidRPr="00BA3AB5">
              <w:t>Мой прадед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BA3AB5">
              <w:t xml:space="preserve"> Попов Дмитрий Кириллович, 1910 года рождения. Принимал участие в военных сражениях Финской войны, получил ранение. Вернулся домой к жене Надежде Федотовне и детям Анне, Игорю, Алексею и Николаю. В июне 1941 был призван на фронт </w:t>
            </w:r>
            <w:proofErr w:type="spellStart"/>
            <w:r w:rsidRPr="00BA3AB5">
              <w:t>Уинским</w:t>
            </w:r>
            <w:proofErr w:type="spellEnd"/>
            <w:r w:rsidRPr="00BA3AB5">
              <w:t xml:space="preserve"> РВК. Воевал в составе 22А 112 </w:t>
            </w:r>
            <w:proofErr w:type="spellStart"/>
            <w:r w:rsidRPr="00BA3AB5">
              <w:t>сд</w:t>
            </w:r>
            <w:proofErr w:type="spellEnd"/>
            <w:r w:rsidRPr="00BA3AB5">
              <w:t>. Пропал без вести в период с августа по сентябрь 1941 года. Жена ждала его все годы войны и после войны, до конца жизни. Мой прадед, Дмитрий был весёлым и добрым человеком, душой компании. Хорошо играл на гармошке, до войны был отличным сапожником.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C0772E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A3AB5">
              <w:t>1</w:t>
            </w:r>
          </w:p>
          <w:p w:rsidR="00EF71E3" w:rsidRDefault="00BA3AB5" w:rsidP="00A9592B">
            <w:hyperlink r:id="rId6" w:history="1">
              <w:r w:rsidRPr="00CE42E8">
                <w:rPr>
                  <w:rStyle w:val="a4"/>
                </w:rPr>
                <w:t>https://pamyat-naroda.ru/heroes/person-hero103251306</w:t>
              </w:r>
            </w:hyperlink>
          </w:p>
          <w:p w:rsidR="00BA3AB5" w:rsidRDefault="00BA3AB5" w:rsidP="00A9592B">
            <w:bookmarkStart w:id="0" w:name="_GoBack"/>
            <w:bookmarkEnd w:id="0"/>
          </w:p>
          <w:p w:rsidR="00A9592B" w:rsidRPr="00F406E6" w:rsidRDefault="00A9592B" w:rsidP="00A9592B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C50206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2513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2024-02-02T16:54:00Z</dcterms:created>
  <dcterms:modified xsi:type="dcterms:W3CDTF">2024-02-02T16:54:00Z</dcterms:modified>
</cp:coreProperties>
</file>