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CF1894">
            <w:r>
              <w:t xml:space="preserve">Зубарев </w:t>
            </w:r>
            <w:r w:rsidR="00CF1894">
              <w:t>Григорий 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1894" w:rsidP="005847F2">
            <w:r>
              <w:t>02.01.1913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CF1894">
            <w:proofErr w:type="spellStart"/>
            <w:r>
              <w:t>д</w:t>
            </w:r>
            <w:proofErr w:type="gramStart"/>
            <w:r>
              <w:t>.</w:t>
            </w:r>
            <w:r w:rsidR="00CF1894">
              <w:t>К</w:t>
            </w:r>
            <w:proofErr w:type="gramEnd"/>
            <w:r w:rsidR="00CF1894">
              <w:t>лючевая</w:t>
            </w:r>
            <w:proofErr w:type="spellEnd"/>
            <w:r w:rsidR="00CF1894">
              <w:t xml:space="preserve"> Гора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CF189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CF1894">
              <w:t>26.07.1941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941067" w:rsidRDefault="00941067" w:rsidP="00941067">
            <w:r>
              <w:t xml:space="preserve">Воевал </w:t>
            </w:r>
            <w:r w:rsidR="00CF1894">
              <w:t>н</w:t>
            </w:r>
            <w:r w:rsidR="00CF1894" w:rsidRPr="00CF1894">
              <w:t>а Дальнем Востоке, в Манчжурии</w:t>
            </w:r>
            <w:r w:rsidR="00CF1894">
              <w:t>.</w:t>
            </w:r>
          </w:p>
          <w:p w:rsidR="00CF1894" w:rsidRDefault="00CF1894" w:rsidP="00941067">
            <w:r>
              <w:t xml:space="preserve">После демобилизации жил и работал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 xml:space="preserve"> в колхозе </w:t>
            </w:r>
            <w:proofErr w:type="spellStart"/>
            <w:r>
              <w:t>им.Калинина</w:t>
            </w:r>
            <w:proofErr w:type="spellEnd"/>
            <w:r>
              <w:t xml:space="preserve"> трактористом, комбайнером.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941067" w:rsidP="00CF1894">
            <w:r>
              <w:t xml:space="preserve">Медаль «За победу над </w:t>
            </w:r>
            <w:r w:rsidR="00CF1894">
              <w:t>Японией</w:t>
            </w:r>
            <w:r>
              <w:t>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CF1894" w:rsidP="00D0625B">
            <w:r>
              <w:t>Умер в феврале 2005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941067">
              <w:rPr>
                <w:b/>
              </w:rPr>
              <w:t>2</w:t>
            </w:r>
          </w:p>
          <w:p w:rsidR="00941067" w:rsidRDefault="00941067" w:rsidP="00484F14">
            <w:pPr>
              <w:rPr>
                <w:b/>
              </w:rPr>
            </w:pPr>
            <w:bookmarkStart w:id="0" w:name="_GoBack"/>
            <w:bookmarkEnd w:id="0"/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2022-01-15T20:08:00Z</dcterms:created>
  <dcterms:modified xsi:type="dcterms:W3CDTF">2022-01-15T20:08:00Z</dcterms:modified>
</cp:coreProperties>
</file>