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C1728" w:rsidP="007976CA">
            <w:proofErr w:type="spellStart"/>
            <w:r>
              <w:t>Клабуков</w:t>
            </w:r>
            <w:proofErr w:type="spellEnd"/>
            <w:r>
              <w:t xml:space="preserve"> Андрей Афанасьевич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F63B89">
            <w:r>
              <w:t>19</w:t>
            </w:r>
            <w:r w:rsidR="00F63B89">
              <w:t>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5393D" w:rsidP="007976CA">
            <w:bookmarkStart w:id="0" w:name="_GoBack"/>
            <w:bookmarkEnd w:id="0"/>
            <w:proofErr w:type="spellStart"/>
            <w:r>
              <w:t>д</w:t>
            </w:r>
            <w:r w:rsidR="005C1728">
              <w:t>.Ведерниково</w:t>
            </w:r>
            <w:proofErr w:type="spellEnd"/>
            <w:r w:rsidR="005C1728">
              <w:t xml:space="preserve"> </w:t>
            </w:r>
            <w:proofErr w:type="spellStart"/>
            <w:r w:rsidR="005C1728">
              <w:t>Курмакашинский</w:t>
            </w:r>
            <w:proofErr w:type="spellEnd"/>
            <w:r w:rsidR="005C1728"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F63B89" w:rsidP="005C1728">
            <w:r>
              <w:t xml:space="preserve">Призван </w:t>
            </w:r>
            <w:r w:rsidR="005C1728">
              <w:t xml:space="preserve">10.07.1941 </w:t>
            </w:r>
            <w:proofErr w:type="spellStart"/>
            <w:r w:rsidR="005C1728">
              <w:t>Уинским</w:t>
            </w:r>
            <w:proofErr w:type="spellEnd"/>
            <w:r w:rsidR="005C1728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63B89" w:rsidRDefault="005C1728" w:rsidP="009E03AD">
            <w:r>
              <w:t>С июля 1941 по август 1941 – 258 стрелковый полк, стрелок. С августа 1942 по февраль 1942 – эвакогоспиталь №0360.</w:t>
            </w:r>
          </w:p>
          <w:p w:rsidR="005C1728" w:rsidRDefault="005C1728" w:rsidP="009E03AD">
            <w:proofErr w:type="gramStart"/>
            <w:r>
              <w:t>Уволен</w:t>
            </w:r>
            <w:proofErr w:type="gramEnd"/>
            <w:r>
              <w:t xml:space="preserve"> по ранению 16.02.1942.</w:t>
            </w:r>
          </w:p>
          <w:p w:rsidR="005C1728" w:rsidRPr="008F3404" w:rsidRDefault="005C1728" w:rsidP="009E03AD">
            <w:r>
              <w:t xml:space="preserve">После войны проживал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95393D" w:rsidP="00791D0C">
            <w:r w:rsidRPr="0095393D">
              <w:t>Медаль «За победу над Германией в Великой Отечественной войне 1941–1945 гг.».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Pr="00AC6FA0" w:rsidRDefault="005C1728" w:rsidP="00F63B8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2022-04-03T16:37:00Z</dcterms:created>
  <dcterms:modified xsi:type="dcterms:W3CDTF">2022-04-03T16:41:00Z</dcterms:modified>
</cp:coreProperties>
</file>