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E7FC3" w:rsidP="002B4E85">
            <w:proofErr w:type="gramStart"/>
            <w:r w:rsidRPr="009E7FC3">
              <w:t>Коновалов</w:t>
            </w:r>
            <w:proofErr w:type="gramEnd"/>
            <w:r w:rsidRPr="009E7FC3">
              <w:t xml:space="preserve"> </w:t>
            </w:r>
            <w:r w:rsidR="002B4E85">
              <w:t>Матвей Степанович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A3019" w:rsidP="002B4E85">
            <w:r>
              <w:t>1</w:t>
            </w:r>
            <w:r w:rsidR="002B4E85">
              <w:t>912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2B4E85" w:rsidP="002B4E85">
            <w:r>
              <w:t>с</w:t>
            </w:r>
            <w:r w:rsidR="00032466">
              <w:t>.</w:t>
            </w:r>
            <w:r>
              <w:t xml:space="preserve"> </w:t>
            </w:r>
            <w:proofErr w:type="spellStart"/>
            <w:r>
              <w:t>Шарынино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AD3623" w:rsidP="002B4E85">
            <w:r>
              <w:t xml:space="preserve">Призван </w:t>
            </w:r>
            <w:r w:rsidR="00EA3019">
              <w:t xml:space="preserve"> </w:t>
            </w:r>
            <w:r w:rsidR="002B4E85">
              <w:t>22.08.1941 Юго-</w:t>
            </w:r>
            <w:proofErr w:type="spellStart"/>
            <w:r w:rsidR="002B4E85">
              <w:t>Осокинским</w:t>
            </w:r>
            <w:proofErr w:type="spellEnd"/>
            <w:r w:rsidR="002B4E85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E352C6" w:rsidRPr="008F3404" w:rsidRDefault="00E352C6" w:rsidP="002B4E85">
            <w:r>
              <w:t>Рядовой.</w:t>
            </w:r>
            <w:r w:rsidR="002A30F1">
              <w:t xml:space="preserve"> </w:t>
            </w:r>
            <w:r w:rsidR="002B4E85">
              <w:t xml:space="preserve"> Пропал без вести в октябре 1941 (последнее письмо от 7.10.1941)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EA301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E781A" w:rsidRDefault="007E781A" w:rsidP="00C339B7"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EA3019">
              <w:t>1</w:t>
            </w:r>
          </w:p>
          <w:p w:rsidR="002A30F1" w:rsidRPr="00AC6FA0" w:rsidRDefault="002B4E85" w:rsidP="002B4E85">
            <w:r w:rsidRPr="002B4E85">
              <w:t>https://pamyat-naroda.ru/heroes/person-hero99671667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7E78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96AD6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30F1"/>
    <w:rsid w:val="002B1BA5"/>
    <w:rsid w:val="002B2F68"/>
    <w:rsid w:val="002B4E8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17F"/>
    <w:rsid w:val="00364245"/>
    <w:rsid w:val="003665D9"/>
    <w:rsid w:val="00376297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4C3A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B605C"/>
    <w:rsid w:val="007C2D00"/>
    <w:rsid w:val="007D5754"/>
    <w:rsid w:val="007E34F5"/>
    <w:rsid w:val="007E51C5"/>
    <w:rsid w:val="007E781A"/>
    <w:rsid w:val="007F072F"/>
    <w:rsid w:val="007F1143"/>
    <w:rsid w:val="007F16A8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C74AF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4C15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0BAD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3623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0087"/>
    <w:rsid w:val="00C24663"/>
    <w:rsid w:val="00C304EC"/>
    <w:rsid w:val="00C339B7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4F28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98D"/>
    <w:rsid w:val="00E04A0C"/>
    <w:rsid w:val="00E06164"/>
    <w:rsid w:val="00E11D28"/>
    <w:rsid w:val="00E130A9"/>
    <w:rsid w:val="00E14397"/>
    <w:rsid w:val="00E2158F"/>
    <w:rsid w:val="00E23357"/>
    <w:rsid w:val="00E352C6"/>
    <w:rsid w:val="00E44E78"/>
    <w:rsid w:val="00E4691B"/>
    <w:rsid w:val="00E523BB"/>
    <w:rsid w:val="00E54267"/>
    <w:rsid w:val="00E5546B"/>
    <w:rsid w:val="00E57E63"/>
    <w:rsid w:val="00E631DE"/>
    <w:rsid w:val="00E674AA"/>
    <w:rsid w:val="00E71D3F"/>
    <w:rsid w:val="00E77A0B"/>
    <w:rsid w:val="00E77AF5"/>
    <w:rsid w:val="00E8370B"/>
    <w:rsid w:val="00E97242"/>
    <w:rsid w:val="00E97961"/>
    <w:rsid w:val="00EA3019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FB5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1C43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2022-05-13T19:22:00Z</dcterms:created>
  <dcterms:modified xsi:type="dcterms:W3CDTF">2022-05-13T19:22:00Z</dcterms:modified>
</cp:coreProperties>
</file>