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283FF3">
            <w:r>
              <w:t xml:space="preserve">Молчанов </w:t>
            </w:r>
            <w:r w:rsidR="00E8137E">
              <w:t xml:space="preserve">Федор </w:t>
            </w:r>
            <w:r w:rsidR="00283FF3">
              <w:t>Петрович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8137E" w:rsidP="00283FF3">
            <w:r>
              <w:t>1</w:t>
            </w:r>
            <w:r w:rsidR="00A840F3">
              <w:t>9</w:t>
            </w:r>
            <w:r w:rsidR="00283FF3">
              <w:t>08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482E" w:rsidP="00F9482E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16770" w:rsidP="00E8137E">
            <w:r>
              <w:t>Призван 30.06.1941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16770" w:rsidRDefault="00F879B3" w:rsidP="00E16770">
            <w:r>
              <w:t>Рядовой</w:t>
            </w:r>
            <w:r w:rsidR="00E36AA9">
              <w:t>.</w:t>
            </w:r>
            <w:r w:rsidR="00984D80">
              <w:t xml:space="preserve"> </w:t>
            </w:r>
            <w:r w:rsidR="00E16770">
              <w:t>112 стрелковая дивизия 22 армия.</w:t>
            </w:r>
          </w:p>
          <w:p w:rsidR="00E16770" w:rsidRDefault="00E16770" w:rsidP="00E16770">
            <w:r>
              <w:t>Пропал без вести в период  м</w:t>
            </w:r>
            <w:r w:rsidRPr="00E16770">
              <w:t>ежду 22.06.1941 и 01.09.1941</w:t>
            </w:r>
          </w:p>
          <w:p w:rsidR="00A840F3" w:rsidRDefault="00A840F3" w:rsidP="00F1350D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A840F3" w:rsidRDefault="00E16770" w:rsidP="00E16770">
            <w:hyperlink r:id="rId5" w:history="1">
              <w:r w:rsidRPr="00134B11">
                <w:rPr>
                  <w:rStyle w:val="a4"/>
                </w:rPr>
                <w:t>https://pamyat-naroda.ru/heroes/person-hero108795020</w:t>
              </w:r>
            </w:hyperlink>
          </w:p>
          <w:p w:rsidR="00E16770" w:rsidRPr="002B297C" w:rsidRDefault="00E16770" w:rsidP="00E16770"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E8137E" w:rsidP="00E16770">
            <w:r>
              <w:t xml:space="preserve">Жена </w:t>
            </w:r>
            <w:r w:rsidR="00E16770">
              <w:t>Молчанова Евдокия С.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984D80"/>
    <w:rsid w:val="009B539F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95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2023-02-22T18:02:00Z</dcterms:created>
  <dcterms:modified xsi:type="dcterms:W3CDTF">2023-02-22T18:02:00Z</dcterms:modified>
</cp:coreProperties>
</file>