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423D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D3958" w:rsidP="00C5576D">
            <w:proofErr w:type="spellStart"/>
            <w:r>
              <w:t>Гил</w:t>
            </w:r>
            <w:r w:rsidR="007439A5">
              <w:t>язов</w:t>
            </w:r>
            <w:proofErr w:type="spellEnd"/>
            <w:r w:rsidR="007439A5">
              <w:t xml:space="preserve"> </w:t>
            </w:r>
            <w:proofErr w:type="spellStart"/>
            <w:r w:rsidR="00C5576D">
              <w:t>Хафиз</w:t>
            </w:r>
            <w:proofErr w:type="spellEnd"/>
          </w:p>
        </w:tc>
      </w:tr>
      <w:tr w:rsidR="00E423D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39A5" w:rsidP="00C5576D">
            <w:r>
              <w:t>19</w:t>
            </w:r>
            <w:r w:rsidR="00862C01">
              <w:t>1</w:t>
            </w:r>
            <w:r w:rsidR="00C5576D">
              <w:t>6</w:t>
            </w:r>
          </w:p>
        </w:tc>
      </w:tr>
      <w:tr w:rsidR="00E423D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5576D" w:rsidP="00C5576D">
            <w:proofErr w:type="spellStart"/>
            <w:r>
              <w:t>Коншанский</w:t>
            </w:r>
            <w:proofErr w:type="spellEnd"/>
            <w:r>
              <w:t xml:space="preserve"> район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унакбай</w:t>
            </w:r>
            <w:proofErr w:type="spellEnd"/>
          </w:p>
        </w:tc>
      </w:tr>
      <w:tr w:rsidR="00E423D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439A5" w:rsidP="00C5576D">
            <w:r>
              <w:t>Призван</w:t>
            </w:r>
            <w:r w:rsidR="00C5576D">
              <w:t xml:space="preserve"> </w:t>
            </w:r>
            <w:proofErr w:type="spellStart"/>
            <w:r w:rsidR="00C5576D">
              <w:t>Армильским</w:t>
            </w:r>
            <w:proofErr w:type="spellEnd"/>
            <w:r w:rsidR="00C5576D">
              <w:t xml:space="preserve"> РВК </w:t>
            </w:r>
            <w:r>
              <w:t xml:space="preserve"> </w:t>
            </w:r>
            <w:r w:rsidR="00C5576D">
              <w:t>25.07.1941</w:t>
            </w:r>
          </w:p>
        </w:tc>
      </w:tr>
      <w:tr w:rsidR="00E423D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423D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423D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39A5" w:rsidRDefault="00862C01" w:rsidP="00C5576D">
            <w:r>
              <w:t xml:space="preserve">Рядовой. Пропал без вести  в </w:t>
            </w:r>
            <w:r w:rsidR="00C5576D">
              <w:t>нояб</w:t>
            </w:r>
            <w:r w:rsidR="00E423D7">
              <w:t>ре 194</w:t>
            </w:r>
            <w:r w:rsidR="00C5576D">
              <w:t>1</w:t>
            </w:r>
          </w:p>
        </w:tc>
      </w:tr>
      <w:tr w:rsidR="00E423D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6752A"/>
        </w:tc>
      </w:tr>
      <w:tr w:rsidR="00E423D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E423D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423D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423D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7439A5">
              <w:t>1</w:t>
            </w:r>
          </w:p>
          <w:p w:rsidR="006A3634" w:rsidRDefault="006A3634">
            <w:hyperlink r:id="rId5" w:history="1">
              <w:r w:rsidRPr="00CC1A86">
                <w:rPr>
                  <w:rStyle w:val="a4"/>
                </w:rPr>
                <w:t>https://pamyat-naroda.ru/heroes/memorial-chelovek_dopolnitelnoe_donesenie64983587</w:t>
              </w:r>
            </w:hyperlink>
            <w:r w:rsidRPr="006A3634">
              <w:t xml:space="preserve"> </w:t>
            </w:r>
          </w:p>
          <w:p w:rsidR="006A3634" w:rsidRDefault="006A3634">
            <w:bookmarkStart w:id="0" w:name="_GoBack"/>
            <w:bookmarkEnd w:id="0"/>
          </w:p>
          <w:p w:rsidR="002B2505" w:rsidRDefault="002B2505" w:rsidP="0023201B"/>
        </w:tc>
      </w:tr>
      <w:tr w:rsidR="00E423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5576D" w:rsidP="007439A5">
            <w:r>
              <w:t>Жена Г</w:t>
            </w:r>
            <w:proofErr w:type="gramStart"/>
            <w:r>
              <w:t>а(</w:t>
            </w:r>
            <w:proofErr w:type="gramEnd"/>
            <w:r>
              <w:t>и)</w:t>
            </w:r>
            <w:proofErr w:type="spellStart"/>
            <w:r>
              <w:t>бтулхаева</w:t>
            </w:r>
            <w:proofErr w:type="spellEnd"/>
            <w:r>
              <w:t xml:space="preserve"> </w:t>
            </w:r>
            <w:proofErr w:type="spellStart"/>
            <w:r>
              <w:t>Марфуга</w:t>
            </w:r>
            <w:proofErr w:type="spellEnd"/>
            <w:r>
              <w:t xml:space="preserve"> (</w:t>
            </w:r>
            <w:proofErr w:type="spellStart"/>
            <w:r>
              <w:t>Усть</w:t>
            </w:r>
            <w:proofErr w:type="spellEnd"/>
            <w:r>
              <w:t xml:space="preserve"> Телес)</w:t>
            </w:r>
          </w:p>
        </w:tc>
      </w:tr>
      <w:tr w:rsidR="00E423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400E3D"/>
    <w:rsid w:val="00420BBE"/>
    <w:rsid w:val="00464550"/>
    <w:rsid w:val="004B2BD2"/>
    <w:rsid w:val="0050051B"/>
    <w:rsid w:val="005375A7"/>
    <w:rsid w:val="005D6B29"/>
    <w:rsid w:val="005E33C4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993585"/>
    <w:rsid w:val="009A50D0"/>
    <w:rsid w:val="009D3958"/>
    <w:rsid w:val="00A464FF"/>
    <w:rsid w:val="00B15A5F"/>
    <w:rsid w:val="00B21279"/>
    <w:rsid w:val="00B461E9"/>
    <w:rsid w:val="00C5576D"/>
    <w:rsid w:val="00C568B8"/>
    <w:rsid w:val="00D50CEF"/>
    <w:rsid w:val="00E002F9"/>
    <w:rsid w:val="00E423D7"/>
    <w:rsid w:val="00EF16A9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983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2021-02-18T16:32:00Z</dcterms:created>
  <dcterms:modified xsi:type="dcterms:W3CDTF">2021-02-18T16:33:00Z</dcterms:modified>
</cp:coreProperties>
</file>