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37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F97B4C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 w:rsidR="00F97B4C">
              <w:t>Ханиф</w:t>
            </w:r>
            <w:proofErr w:type="spellEnd"/>
            <w:r w:rsidR="00F97B4C">
              <w:t xml:space="preserve"> </w:t>
            </w:r>
            <w:proofErr w:type="spellStart"/>
            <w:r w:rsidR="00F97B4C">
              <w:t>Гатинович</w:t>
            </w:r>
            <w:proofErr w:type="spellEnd"/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97B4C" w:rsidP="00A118EF">
            <w:r>
              <w:t>10.04.1898</w:t>
            </w:r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F97B4C">
            <w:proofErr w:type="spellStart"/>
            <w:r>
              <w:t>с</w:t>
            </w:r>
            <w:proofErr w:type="gramStart"/>
            <w:r>
              <w:t>.</w:t>
            </w:r>
            <w:r w:rsidR="00F97B4C">
              <w:t>В</w:t>
            </w:r>
            <w:proofErr w:type="gramEnd"/>
            <w:r w:rsidR="00F97B4C">
              <w:t>ерхний</w:t>
            </w:r>
            <w:proofErr w:type="spellEnd"/>
            <w:r w:rsidR="00F97B4C">
              <w:t xml:space="preserve"> </w:t>
            </w:r>
            <w:proofErr w:type="spellStart"/>
            <w:r w:rsidR="00F97B4C">
              <w:t>Сып</w:t>
            </w:r>
            <w:proofErr w:type="spellEnd"/>
          </w:p>
        </w:tc>
      </w:tr>
      <w:tr w:rsidR="002168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F97B4C">
            <w:r>
              <w:t xml:space="preserve">Призван  </w:t>
            </w:r>
            <w:r w:rsidR="00F97B4C">
              <w:t>12.01.1942</w:t>
            </w:r>
          </w:p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5478" w:rsidRDefault="00F97B4C" w:rsidP="00CE5478">
            <w:r>
              <w:t xml:space="preserve">Участник Гражданской войны. </w:t>
            </w:r>
          </w:p>
          <w:p w:rsidR="00F97B4C" w:rsidRDefault="00F97B4C" w:rsidP="00CE5478">
            <w:r>
              <w:t>Находился на фронте по июль 1945. Участ</w:t>
            </w:r>
            <w:r w:rsidR="0021680C">
              <w:t>в</w:t>
            </w:r>
            <w:r>
              <w:t xml:space="preserve">овал в боевых действиях в составе 121 гвардейской стрелковой дивизии Северо-Западного фронта. </w:t>
            </w:r>
          </w:p>
          <w:p w:rsidR="00F97B4C" w:rsidRDefault="00F97B4C" w:rsidP="00CE5478">
            <w:r>
              <w:t>С 27 марта 1943 по 23 июня 1943 находился в госпитале по ранению.</w:t>
            </w:r>
          </w:p>
          <w:p w:rsidR="00F97B4C" w:rsidRPr="00CE5478" w:rsidRDefault="00F97B4C" w:rsidP="00CE5478">
            <w:r>
              <w:t>После окончания войны работал в колхозе «Маяк»</w:t>
            </w:r>
            <w:proofErr w:type="gramStart"/>
            <w:r>
              <w:t>.</w:t>
            </w:r>
            <w:proofErr w:type="gramEnd"/>
            <w:r>
              <w:t xml:space="preserve"> Имеет медаль «Ветеран труда»</w:t>
            </w:r>
          </w:p>
        </w:tc>
      </w:tr>
      <w:tr w:rsidR="002168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21680C" w:rsidP="0036752A">
            <w:r>
              <w:t xml:space="preserve">Ордена «Красной Звезды», «Отечественной войны,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»,  медали «За боевые заслуги»,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».</w:t>
            </w:r>
          </w:p>
        </w:tc>
      </w:tr>
      <w:tr w:rsidR="002168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1680C" w:rsidP="00F4747B">
            <w:r>
              <w:t>Умер 3 июля 1989</w:t>
            </w:r>
            <w:bookmarkStart w:id="0" w:name="_GoBack"/>
            <w:bookmarkEnd w:id="0"/>
          </w:p>
        </w:tc>
      </w:tr>
      <w:tr w:rsidR="002168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680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F97B4C">
              <w:t>2</w:t>
            </w:r>
          </w:p>
          <w:p w:rsidR="00EF4FDE" w:rsidRDefault="00EF4FDE"/>
          <w:p w:rsidR="002B2505" w:rsidRDefault="002B2505" w:rsidP="00EF4FDE"/>
        </w:tc>
      </w:tr>
      <w:tr w:rsidR="002168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2168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CE5478"/>
    <w:rsid w:val="00D50CEF"/>
    <w:rsid w:val="00D67D87"/>
    <w:rsid w:val="00DB219A"/>
    <w:rsid w:val="00DE6F64"/>
    <w:rsid w:val="00E002F9"/>
    <w:rsid w:val="00E423D7"/>
    <w:rsid w:val="00EF16A9"/>
    <w:rsid w:val="00EF4FDE"/>
    <w:rsid w:val="00F07264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2021-02-18T20:21:00Z</dcterms:created>
  <dcterms:modified xsi:type="dcterms:W3CDTF">2021-02-18T20:21:00Z</dcterms:modified>
</cp:coreProperties>
</file>