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9"/>
        <w:gridCol w:w="1992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2602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926024" w:rsidP="00C85288">
            <w:proofErr w:type="spellStart"/>
            <w:r>
              <w:t>Елыгин</w:t>
            </w:r>
            <w:proofErr w:type="spellEnd"/>
            <w:r>
              <w:t xml:space="preserve"> И.А.</w:t>
            </w:r>
          </w:p>
        </w:tc>
      </w:tr>
      <w:tr w:rsidR="0092602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9F5F9F"/>
        </w:tc>
      </w:tr>
      <w:tr w:rsidR="0092602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26024" w:rsidP="00717258">
            <w:proofErr w:type="spellStart"/>
            <w:r>
              <w:t>д.Курмакаш</w:t>
            </w:r>
            <w:proofErr w:type="spellEnd"/>
          </w:p>
        </w:tc>
      </w:tr>
      <w:tr w:rsidR="0092602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5658F0" w:rsidRDefault="005658F0" w:rsidP="00B923B6"/>
        </w:tc>
      </w:tr>
      <w:tr w:rsidR="0092602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2602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2602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011CF" w:rsidRDefault="00C85288" w:rsidP="00717258">
            <w:r>
              <w:t>Данных нет</w:t>
            </w:r>
          </w:p>
        </w:tc>
      </w:tr>
      <w:tr w:rsidR="0092602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2B082D"/>
        </w:tc>
      </w:tr>
      <w:tr w:rsidR="0092602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658F0" w:rsidRDefault="005658F0" w:rsidP="005432E7"/>
        </w:tc>
      </w:tr>
      <w:tr w:rsidR="0092602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2602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2602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60713" w:rsidRDefault="00F011CF" w:rsidP="00B0135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926024">
              <w:t>2</w:t>
            </w:r>
            <w:bookmarkStart w:id="0" w:name="_GoBack"/>
            <w:bookmarkEnd w:id="0"/>
          </w:p>
          <w:p w:rsidR="00F011CF" w:rsidRDefault="00F011CF" w:rsidP="00B01359"/>
          <w:p w:rsidR="00860713" w:rsidRDefault="00860713" w:rsidP="00C85288"/>
        </w:tc>
      </w:tr>
      <w:tr w:rsidR="0092602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B923B6"/>
        </w:tc>
      </w:tr>
      <w:tr w:rsidR="0092602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6E14"/>
    <w:rsid w:val="000F1D1E"/>
    <w:rsid w:val="00107FA8"/>
    <w:rsid w:val="00142394"/>
    <w:rsid w:val="00145450"/>
    <w:rsid w:val="001E65B3"/>
    <w:rsid w:val="0026073B"/>
    <w:rsid w:val="002A272F"/>
    <w:rsid w:val="002B082D"/>
    <w:rsid w:val="002F116D"/>
    <w:rsid w:val="003D3489"/>
    <w:rsid w:val="003D4C50"/>
    <w:rsid w:val="00464550"/>
    <w:rsid w:val="00495953"/>
    <w:rsid w:val="00496380"/>
    <w:rsid w:val="005432E7"/>
    <w:rsid w:val="005658F0"/>
    <w:rsid w:val="005816C5"/>
    <w:rsid w:val="005E33C4"/>
    <w:rsid w:val="00601917"/>
    <w:rsid w:val="00683054"/>
    <w:rsid w:val="00693EB8"/>
    <w:rsid w:val="006B2C80"/>
    <w:rsid w:val="006B79EE"/>
    <w:rsid w:val="006C1A1C"/>
    <w:rsid w:val="00704A30"/>
    <w:rsid w:val="00717258"/>
    <w:rsid w:val="00860713"/>
    <w:rsid w:val="00865BA4"/>
    <w:rsid w:val="008C2736"/>
    <w:rsid w:val="00926024"/>
    <w:rsid w:val="00991306"/>
    <w:rsid w:val="009B5D16"/>
    <w:rsid w:val="009F5F9F"/>
    <w:rsid w:val="00A464FF"/>
    <w:rsid w:val="00AD08A0"/>
    <w:rsid w:val="00B01359"/>
    <w:rsid w:val="00B461E9"/>
    <w:rsid w:val="00B758FF"/>
    <w:rsid w:val="00B81349"/>
    <w:rsid w:val="00B923B6"/>
    <w:rsid w:val="00BB61A2"/>
    <w:rsid w:val="00BD2090"/>
    <w:rsid w:val="00BE245F"/>
    <w:rsid w:val="00C843DA"/>
    <w:rsid w:val="00C85288"/>
    <w:rsid w:val="00E058DE"/>
    <w:rsid w:val="00E061BE"/>
    <w:rsid w:val="00E14240"/>
    <w:rsid w:val="00E850A7"/>
    <w:rsid w:val="00EF0A69"/>
    <w:rsid w:val="00EF1FC8"/>
    <w:rsid w:val="00F011CF"/>
    <w:rsid w:val="00F05870"/>
    <w:rsid w:val="00F17DD2"/>
    <w:rsid w:val="00F33B65"/>
    <w:rsid w:val="00F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2021-05-23T15:25:00Z</dcterms:created>
  <dcterms:modified xsi:type="dcterms:W3CDTF">2021-05-23T15:25:00Z</dcterms:modified>
</cp:coreProperties>
</file>