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0"/>
        <w:gridCol w:w="234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8034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DA13B7" w:rsidP="008475FC">
            <w:r>
              <w:t>Нагибин Николай Павлович</w:t>
            </w:r>
          </w:p>
        </w:tc>
      </w:tr>
      <w:tr w:rsidR="0018034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F7486" w:rsidP="00DA13B7">
            <w:r>
              <w:t>19</w:t>
            </w:r>
            <w:r w:rsidR="00DA13B7">
              <w:t>18</w:t>
            </w:r>
          </w:p>
        </w:tc>
      </w:tr>
      <w:tr w:rsidR="0018034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C1405" w:rsidP="00DA13B7">
            <w:proofErr w:type="spellStart"/>
            <w:r>
              <w:t>д</w:t>
            </w:r>
            <w:proofErr w:type="gramStart"/>
            <w:r>
              <w:t>.</w:t>
            </w:r>
            <w:r w:rsidR="00DA13B7">
              <w:t>Л</w:t>
            </w:r>
            <w:proofErr w:type="gramEnd"/>
            <w:r w:rsidR="00DA13B7">
              <w:t>омь</w:t>
            </w:r>
            <w:proofErr w:type="spellEnd"/>
          </w:p>
        </w:tc>
      </w:tr>
      <w:tr w:rsidR="0018034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F7486"/>
        </w:tc>
      </w:tr>
      <w:tr w:rsidR="0018034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8034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8034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C1405" w:rsidRDefault="00DA13B7" w:rsidP="00DA13B7">
            <w:proofErr w:type="gramStart"/>
            <w:r>
              <w:t>Призван</w:t>
            </w:r>
            <w:proofErr w:type="gramEnd"/>
            <w:r>
              <w:t xml:space="preserve"> в ряды Советской армии в 1940.</w:t>
            </w:r>
          </w:p>
          <w:p w:rsidR="00DA13B7" w:rsidRDefault="00DA13B7" w:rsidP="00DA13B7">
            <w:r>
              <w:t>После войны работал рабочим  в колхозе «Звезда»</w:t>
            </w:r>
            <w:bookmarkStart w:id="0" w:name="_GoBack"/>
            <w:bookmarkEnd w:id="0"/>
          </w:p>
        </w:tc>
      </w:tr>
      <w:tr w:rsidR="0018034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4685E"/>
        </w:tc>
      </w:tr>
      <w:tr w:rsidR="0018034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18034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8034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80343" w:rsidTr="00693EB8">
        <w:tc>
          <w:tcPr>
            <w:tcW w:w="0" w:type="auto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0" w:type="auto"/>
          </w:tcPr>
          <w:p w:rsidR="00CC1405" w:rsidRDefault="00BF7486" w:rsidP="00A2116F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DA13B7">
              <w:t>2</w:t>
            </w:r>
          </w:p>
          <w:p w:rsidR="00180343" w:rsidRDefault="00180343" w:rsidP="00A2116F"/>
          <w:p w:rsidR="00BF7486" w:rsidRDefault="00BF7486" w:rsidP="00A2116F"/>
          <w:p w:rsidR="00BF7486" w:rsidRDefault="00BF7486" w:rsidP="00A2116F"/>
        </w:tc>
      </w:tr>
      <w:tr w:rsidR="0018034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18034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145450"/>
    <w:rsid w:val="00180343"/>
    <w:rsid w:val="001E65B3"/>
    <w:rsid w:val="00393D64"/>
    <w:rsid w:val="00464550"/>
    <w:rsid w:val="0048119E"/>
    <w:rsid w:val="005A1799"/>
    <w:rsid w:val="005C2979"/>
    <w:rsid w:val="005E33C4"/>
    <w:rsid w:val="006904D9"/>
    <w:rsid w:val="00693EB8"/>
    <w:rsid w:val="0069793C"/>
    <w:rsid w:val="006B79EE"/>
    <w:rsid w:val="006C1A1C"/>
    <w:rsid w:val="0074685E"/>
    <w:rsid w:val="00751F3F"/>
    <w:rsid w:val="008475FC"/>
    <w:rsid w:val="00865BA4"/>
    <w:rsid w:val="00961EE5"/>
    <w:rsid w:val="00A2116F"/>
    <w:rsid w:val="00A464FF"/>
    <w:rsid w:val="00A833C1"/>
    <w:rsid w:val="00B461E9"/>
    <w:rsid w:val="00BF7486"/>
    <w:rsid w:val="00CC1405"/>
    <w:rsid w:val="00D744C2"/>
    <w:rsid w:val="00DA13B7"/>
    <w:rsid w:val="00E37EE8"/>
    <w:rsid w:val="00E54641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2023-03-29T15:17:00Z</dcterms:created>
  <dcterms:modified xsi:type="dcterms:W3CDTF">2023-03-29T15:17:00Z</dcterms:modified>
</cp:coreProperties>
</file>