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4"/>
        <w:gridCol w:w="4477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A60706" w:rsidP="000C16C7">
            <w:r>
              <w:t xml:space="preserve">Калашников </w:t>
            </w:r>
            <w:r w:rsidR="00AB05EB">
              <w:t xml:space="preserve">(Калачников) </w:t>
            </w:r>
            <w:r w:rsidR="000C16C7">
              <w:t>Яков Иванович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C16C7" w:rsidP="002D7E15">
            <w:r>
              <w:t>03.11.1903</w:t>
            </w:r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D2CEE" w:rsidP="002D7E15">
            <w:proofErr w:type="spellStart"/>
            <w:r>
              <w:t>д</w:t>
            </w:r>
            <w:proofErr w:type="gramStart"/>
            <w:r w:rsidR="00CA5368">
              <w:t>.</w:t>
            </w:r>
            <w:r w:rsidR="002D7E15">
              <w:t>У</w:t>
            </w:r>
            <w:proofErr w:type="gramEnd"/>
            <w:r w:rsidR="002D7E15">
              <w:t>сановка</w:t>
            </w:r>
            <w:proofErr w:type="spellEnd"/>
          </w:p>
        </w:tc>
      </w:tr>
      <w:tr w:rsidR="00AB05E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85556" w:rsidP="000C16C7">
            <w:r>
              <w:t xml:space="preserve">Призван </w:t>
            </w:r>
            <w:r w:rsidR="000C16C7">
              <w:t>31.10.1941</w:t>
            </w:r>
            <w:r>
              <w:t xml:space="preserve"> </w:t>
            </w:r>
          </w:p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F0C91" w:rsidRDefault="000C16C7" w:rsidP="00AF0C91">
            <w:r>
              <w:t>Рядовой</w:t>
            </w:r>
            <w:r w:rsidR="00AB05EB">
              <w:t>. Служил в составе:</w:t>
            </w:r>
            <w:r w:rsidR="00AB05EB" w:rsidRPr="00AB05EB">
              <w:t xml:space="preserve"> 29 отдельный батальон химической защиты</w:t>
            </w:r>
            <w:r w:rsidR="00183A08">
              <w:t xml:space="preserve">;  </w:t>
            </w:r>
            <w:r w:rsidR="00AB05EB">
              <w:t>62 стрелковой бригады  330 стрелковой дивизии.</w:t>
            </w:r>
          </w:p>
          <w:p w:rsidR="00183A08" w:rsidRDefault="00183A08" w:rsidP="00AF0C91">
            <w:r w:rsidRPr="00183A08">
              <w:t xml:space="preserve">Был трижды ранен.  После излечения вновь </w:t>
            </w:r>
            <w:proofErr w:type="gramStart"/>
            <w:r w:rsidRPr="00183A08">
              <w:t>призван</w:t>
            </w:r>
            <w:proofErr w:type="gramEnd"/>
            <w:r w:rsidRPr="00183A08">
              <w:t xml:space="preserve"> 04.02.1944.</w:t>
            </w:r>
          </w:p>
          <w:p w:rsidR="00AB05EB" w:rsidRDefault="00C304EC" w:rsidP="00AF0C91">
            <w:r>
              <w:t>После окончания войны работал трактористом.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B05EB" w:rsidRDefault="00AB05EB" w:rsidP="00AB05EB">
            <w:r>
              <w:t>Медаль «За боевые заслуги»</w:t>
            </w:r>
            <w:r>
              <w:t xml:space="preserve">, </w:t>
            </w:r>
          </w:p>
          <w:p w:rsidR="00AB05EB" w:rsidRDefault="00AB05EB" w:rsidP="00AB05EB">
            <w:r>
              <w:t>Медаль «За отвагу»</w:t>
            </w:r>
            <w:r>
              <w:t xml:space="preserve">, </w:t>
            </w:r>
          </w:p>
          <w:p w:rsidR="00AB05EB" w:rsidRDefault="00AB05EB" w:rsidP="00AB05EB">
            <w:r>
              <w:t>Медаль «За победу над Германией в Великой Отечественной войне 1941–1945 гг.»</w:t>
            </w:r>
            <w:r>
              <w:t xml:space="preserve">, </w:t>
            </w:r>
          </w:p>
          <w:p w:rsidR="00AB05EB" w:rsidRDefault="00AB05EB" w:rsidP="00AB05EB">
            <w:r>
              <w:t>Медаль «За взятие Берлина»</w:t>
            </w:r>
            <w:r>
              <w:t>,</w:t>
            </w:r>
          </w:p>
          <w:p w:rsidR="00693EB8" w:rsidRDefault="00AB05EB" w:rsidP="00AB05EB">
            <w:r>
              <w:t>Медаль «За освобождение Варшавы»</w:t>
            </w:r>
            <w:r>
              <w:t>, юбилейные награды</w:t>
            </w:r>
          </w:p>
        </w:tc>
      </w:tr>
      <w:tr w:rsidR="00AB05E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C304EC" w:rsidP="009D0E5A">
            <w:r>
              <w:t>Умер 04.05.1990</w:t>
            </w:r>
            <w:bookmarkStart w:id="0" w:name="_GoBack"/>
            <w:bookmarkEnd w:id="0"/>
          </w:p>
        </w:tc>
      </w:tr>
      <w:tr w:rsidR="00AB05E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AB05E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F0C91">
              <w:t>2</w:t>
            </w:r>
          </w:p>
          <w:p w:rsidR="00AF0C91" w:rsidRDefault="00AF0C91" w:rsidP="00237A2B"/>
          <w:p w:rsidR="005F5787" w:rsidRDefault="00AB05EB" w:rsidP="000C16C7">
            <w:hyperlink r:id="rId5" w:history="1">
              <w:r w:rsidRPr="00A530D6">
                <w:rPr>
                  <w:rStyle w:val="a4"/>
                </w:rPr>
                <w:t>https://pamyat-naroda.ru/heroes/person-hero4839065</w:t>
              </w:r>
            </w:hyperlink>
          </w:p>
          <w:p w:rsidR="00AB05EB" w:rsidRDefault="00AB05EB" w:rsidP="000C16C7"/>
          <w:p w:rsidR="00AB05EB" w:rsidRDefault="00AB05EB" w:rsidP="000C16C7">
            <w:hyperlink r:id="rId6" w:history="1">
              <w:r w:rsidRPr="00A530D6">
                <w:rPr>
                  <w:rStyle w:val="a4"/>
                </w:rPr>
                <w:t>https://pamyat-naroda.ru/heroes/person-hero4966495</w:t>
              </w:r>
            </w:hyperlink>
          </w:p>
          <w:p w:rsidR="00AB05EB" w:rsidRDefault="00AB05EB" w:rsidP="000C16C7"/>
          <w:p w:rsidR="00AB05EB" w:rsidRDefault="00AB05EB" w:rsidP="000C16C7">
            <w:r w:rsidRPr="00AB05EB">
              <w:t>https://pamyat-naroda.ru/heroes/memorial-chelovek_vpp30104390</w:t>
            </w:r>
          </w:p>
          <w:p w:rsidR="00AB05EB" w:rsidRDefault="00AB05EB" w:rsidP="000C16C7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FD4141"/>
        </w:tc>
      </w:tr>
      <w:tr w:rsidR="00AB05E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45450"/>
    <w:rsid w:val="00183A08"/>
    <w:rsid w:val="001E65B3"/>
    <w:rsid w:val="0023559A"/>
    <w:rsid w:val="00237A2B"/>
    <w:rsid w:val="00285556"/>
    <w:rsid w:val="002D2CEE"/>
    <w:rsid w:val="002D7E15"/>
    <w:rsid w:val="00332871"/>
    <w:rsid w:val="004606FA"/>
    <w:rsid w:val="00464550"/>
    <w:rsid w:val="00472AD2"/>
    <w:rsid w:val="00541CA2"/>
    <w:rsid w:val="005E33C4"/>
    <w:rsid w:val="005F5787"/>
    <w:rsid w:val="00611B35"/>
    <w:rsid w:val="00693EB8"/>
    <w:rsid w:val="006B79EE"/>
    <w:rsid w:val="006C1A1C"/>
    <w:rsid w:val="006E3FA7"/>
    <w:rsid w:val="00701352"/>
    <w:rsid w:val="00742B22"/>
    <w:rsid w:val="007F1CFF"/>
    <w:rsid w:val="00865BA4"/>
    <w:rsid w:val="00876A20"/>
    <w:rsid w:val="008F21A0"/>
    <w:rsid w:val="009D0E5A"/>
    <w:rsid w:val="00A042C7"/>
    <w:rsid w:val="00A201BB"/>
    <w:rsid w:val="00A464FF"/>
    <w:rsid w:val="00A60706"/>
    <w:rsid w:val="00A81F0D"/>
    <w:rsid w:val="00AB05EB"/>
    <w:rsid w:val="00AF0C91"/>
    <w:rsid w:val="00AF44EC"/>
    <w:rsid w:val="00B26466"/>
    <w:rsid w:val="00B33A29"/>
    <w:rsid w:val="00B461E9"/>
    <w:rsid w:val="00BB1F0F"/>
    <w:rsid w:val="00C304EC"/>
    <w:rsid w:val="00C70343"/>
    <w:rsid w:val="00CA5368"/>
    <w:rsid w:val="00DD067A"/>
    <w:rsid w:val="00E44E78"/>
    <w:rsid w:val="00E674AA"/>
    <w:rsid w:val="00EF0239"/>
    <w:rsid w:val="00F16DBD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erson-hero4966495" TargetMode="External"/><Relationship Id="rId5" Type="http://schemas.openxmlformats.org/officeDocument/2006/relationships/hyperlink" Target="https://pamyat-naroda.ru/heroes/person-hero4839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2022-02-17T18:47:00Z</dcterms:created>
  <dcterms:modified xsi:type="dcterms:W3CDTF">2022-02-17T18:49:00Z</dcterms:modified>
</cp:coreProperties>
</file>