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2"/>
        <w:gridCol w:w="580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21736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CE2F6E">
            <w:r>
              <w:t xml:space="preserve">Бочкарев </w:t>
            </w:r>
            <w:r w:rsidR="00CE2F6E">
              <w:t xml:space="preserve">Константин </w:t>
            </w:r>
            <w:proofErr w:type="spellStart"/>
            <w:r w:rsidR="00CE2F6E">
              <w:t>Ермолаевич</w:t>
            </w:r>
            <w:proofErr w:type="spellEnd"/>
          </w:p>
        </w:tc>
      </w:tr>
      <w:tr w:rsidR="0012173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EA1C67" w:rsidP="00CE2F6E">
            <w:r>
              <w:t>19</w:t>
            </w:r>
            <w:r w:rsidR="00B02F52">
              <w:t>0</w:t>
            </w:r>
            <w:r w:rsidR="00CE2F6E">
              <w:t>4</w:t>
            </w:r>
          </w:p>
        </w:tc>
      </w:tr>
      <w:tr w:rsidR="00121736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E36D2" w:rsidP="001E33EC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еремиска</w:t>
            </w:r>
            <w:proofErr w:type="spellEnd"/>
          </w:p>
        </w:tc>
      </w:tr>
      <w:tr w:rsidR="0012173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09D5" w:rsidP="00527FEE">
            <w:r>
              <w:t xml:space="preserve">Призван </w:t>
            </w:r>
            <w:proofErr w:type="spellStart"/>
            <w:r w:rsidR="002D1B2A">
              <w:t>Уинским</w:t>
            </w:r>
            <w:proofErr w:type="spellEnd"/>
            <w:r w:rsidR="00DF22E2">
              <w:t xml:space="preserve"> РВК </w:t>
            </w:r>
          </w:p>
        </w:tc>
      </w:tr>
      <w:tr w:rsidR="0012173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21736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2173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22E13" w:rsidRDefault="00527FEE" w:rsidP="002D1B2A">
            <w:r>
              <w:t>Версия 1. Призван 12 сент. 1941. Рядовой 40-го зенитного стрелкового полка. Пропал без вести в январе 1944.</w:t>
            </w:r>
          </w:p>
          <w:p w:rsidR="00527FEE" w:rsidRDefault="00527FEE" w:rsidP="002D1B2A"/>
          <w:p w:rsidR="00527FEE" w:rsidRDefault="00527FEE" w:rsidP="002D1B2A">
            <w:r>
              <w:t xml:space="preserve">Версия 2. Призван 22.01.1944. Пропал без вести (в январе 1944?).  Жена: Бочкарева Ульяна </w:t>
            </w:r>
            <w:proofErr w:type="spellStart"/>
            <w:r>
              <w:t>Фадеевна</w:t>
            </w:r>
            <w:proofErr w:type="spellEnd"/>
            <w:r>
              <w:t>.</w:t>
            </w:r>
            <w:r>
              <w:br/>
            </w:r>
            <w:r>
              <w:br/>
              <w:t>Версия 3</w:t>
            </w:r>
            <w:proofErr w:type="gramStart"/>
            <w:r>
              <w:t xml:space="preserve"> </w:t>
            </w:r>
            <w:r w:rsidR="00121736">
              <w:t>Д</w:t>
            </w:r>
            <w:proofErr w:type="gramEnd"/>
            <w:r w:rsidR="00121736">
              <w:t xml:space="preserve">о призыва работал председателем колхоза «Трудовик».  Жена Бочкарева Мария Ант.  </w:t>
            </w:r>
            <w:r>
              <w:t>Призван 12.01.1944</w:t>
            </w:r>
            <w:r w:rsidR="00121736">
              <w:t xml:space="preserve">. 31.01.1944 отправлен в 44 запасную </w:t>
            </w:r>
            <w:proofErr w:type="spellStart"/>
            <w:r w:rsidR="00121736">
              <w:t>сбр</w:t>
            </w:r>
            <w:proofErr w:type="spellEnd"/>
            <w:r w:rsidR="00121736">
              <w:t xml:space="preserve"> </w:t>
            </w:r>
            <w:proofErr w:type="gramStart"/>
            <w:r w:rsidR="00121736">
              <w:t>п</w:t>
            </w:r>
            <w:proofErr w:type="gramEnd"/>
            <w:r w:rsidR="00121736">
              <w:t xml:space="preserve">/п </w:t>
            </w:r>
            <w:r w:rsidR="00121736" w:rsidRPr="00121736">
              <w:t>24986</w:t>
            </w:r>
            <w:r w:rsidR="00121736">
              <w:t xml:space="preserve"> № команды: 548</w:t>
            </w:r>
          </w:p>
          <w:p w:rsidR="00121736" w:rsidRPr="00197E5E" w:rsidRDefault="00121736" w:rsidP="002D1B2A"/>
        </w:tc>
      </w:tr>
      <w:bookmarkEnd w:id="0"/>
      <w:tr w:rsidR="0012173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12173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12173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2173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21736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F1069F" w:rsidRDefault="00F1069F" w:rsidP="00712144"/>
          <w:p w:rsidR="00F1069F" w:rsidRDefault="00F1069F" w:rsidP="00712144">
            <w:r w:rsidRPr="00F1069F">
              <w:t>https://pamyat-naroda.ru/heroes/memorial-chelovek_dopolnitelnoe_donesenie57598653</w:t>
            </w:r>
          </w:p>
          <w:p w:rsidR="002D1B2A" w:rsidRDefault="002D1B2A" w:rsidP="00712144"/>
          <w:p w:rsidR="002D1B2A" w:rsidRDefault="00121736" w:rsidP="00712144">
            <w:hyperlink r:id="rId5" w:history="1">
              <w:r w:rsidRPr="00966EAD">
                <w:rPr>
                  <w:rStyle w:val="a4"/>
                </w:rPr>
                <w:t>https://pamyat-naroda.ru/heroes/memorial-chelovek_vpp30122739</w:t>
              </w:r>
            </w:hyperlink>
          </w:p>
          <w:p w:rsidR="00F1069F" w:rsidRDefault="00F1069F" w:rsidP="00712144"/>
          <w:p w:rsidR="00F1069F" w:rsidRDefault="00F1069F" w:rsidP="00712144"/>
          <w:p w:rsidR="00121736" w:rsidRDefault="00121736" w:rsidP="00712144"/>
          <w:p w:rsidR="00D1686D" w:rsidRPr="00CE36D2" w:rsidRDefault="00D1686D" w:rsidP="00121736"/>
        </w:tc>
      </w:tr>
      <w:tr w:rsidR="00121736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422E13"/>
        </w:tc>
      </w:tr>
      <w:tr w:rsidR="0012173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F79F3"/>
    <w:rsid w:val="00B02F52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A595C"/>
    <w:rsid w:val="00CB0040"/>
    <w:rsid w:val="00CB0D85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1069F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122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2020-05-21T18:24:00Z</dcterms:created>
  <dcterms:modified xsi:type="dcterms:W3CDTF">2020-05-21T18:24:00Z</dcterms:modified>
</cp:coreProperties>
</file>