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C596E" w:rsidP="009C337A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9C337A">
              <w:t xml:space="preserve">Иван </w:t>
            </w:r>
            <w:r w:rsidR="00CB7E02">
              <w:t>Григор</w:t>
            </w:r>
            <w:r w:rsidR="009C337A">
              <w:t>ь</w:t>
            </w:r>
            <w:r w:rsidR="00CB7E02">
              <w:t>евич</w:t>
            </w:r>
            <w:r w:rsidR="006413DF">
              <w:t xml:space="preserve"> 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B66BF9" w:rsidP="009C337A">
            <w:r>
              <w:t>1904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B66BF9" w:rsidP="009C337A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 (хутор Мыс)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122648" w:rsidP="009C337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B66BF9">
              <w:t>23.09</w:t>
            </w:r>
            <w:r w:rsidR="009C337A">
              <w:t>.1941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 xml:space="preserve">можно поведать о боевом пути родственника, о его </w:t>
            </w:r>
            <w:proofErr w:type="spellStart"/>
            <w:r w:rsidR="00B66BF9">
              <w:t>в</w:t>
            </w:r>
            <w:r w:rsidRPr="006C1A1C">
              <w:t>жизни</w:t>
            </w:r>
            <w:proofErr w:type="spellEnd"/>
            <w:r w:rsidRPr="006C1A1C">
              <w:t xml:space="preserve">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6413DF" w:rsidRDefault="00B66BF9" w:rsidP="009C337A">
            <w:r>
              <w:t>Рядовой. Последнее место службы 1146 стрелковый полк 342 стрелковой дивизии.</w:t>
            </w:r>
          </w:p>
          <w:p w:rsidR="00B66BF9" w:rsidRPr="00204980" w:rsidRDefault="00B66BF9" w:rsidP="009C337A">
            <w:r>
              <w:t>Погиб 01.03.1942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B66BF9" w:rsidP="00D80197">
            <w:r w:rsidRPr="00B66BF9">
              <w:t>Первичное место захоронения: Тульская обл., Белевский р-н, д. Каменка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230D4" w:rsidRDefault="00164E3B" w:rsidP="00462D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4E6CCF" w:rsidRDefault="00016866" w:rsidP="00462D09">
            <w:hyperlink r:id="rId5" w:history="1">
              <w:r w:rsidRPr="00BB3EF9">
                <w:rPr>
                  <w:rStyle w:val="a4"/>
                </w:rPr>
                <w:t>https://pamyat-naroda.ru/heroes/person-hero124765870</w:t>
              </w:r>
            </w:hyperlink>
          </w:p>
          <w:p w:rsidR="00016866" w:rsidRDefault="00016866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B66BF9" w:rsidP="006413DF">
            <w:r>
              <w:t xml:space="preserve">Жена </w:t>
            </w:r>
            <w:proofErr w:type="spellStart"/>
            <w:r>
              <w:t>Пестерева</w:t>
            </w:r>
            <w:proofErr w:type="spellEnd"/>
            <w:r>
              <w:t xml:space="preserve"> Татьяна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66BF9"/>
    <w:rsid w:val="00B70FEF"/>
    <w:rsid w:val="00B87899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644C"/>
    <w:rsid w:val="00CA70E6"/>
    <w:rsid w:val="00CB7E02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765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2023-11-27T16:51:00Z</dcterms:created>
  <dcterms:modified xsi:type="dcterms:W3CDTF">2023-11-27T16:51:00Z</dcterms:modified>
</cp:coreProperties>
</file>