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7"/>
        <w:gridCol w:w="39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27FB5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3C1098">
            <w:r>
              <w:t>Пахомов Александр Александрович</w:t>
            </w:r>
          </w:p>
        </w:tc>
      </w:tr>
      <w:tr w:rsidR="00B27FB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27FB5" w:rsidP="003C1098">
            <w:r>
              <w:t>30.10.1921</w:t>
            </w:r>
          </w:p>
        </w:tc>
      </w:tr>
      <w:tr w:rsidR="00B27FB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27FB5" w:rsidP="003C109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B27FB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27FB5" w:rsidP="00B27FB5">
            <w:r>
              <w:t xml:space="preserve">Призван 3.05.1941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bookmarkStart w:id="0" w:name="_GoBack"/>
            <w:bookmarkEnd w:id="0"/>
          </w:p>
        </w:tc>
      </w:tr>
      <w:tr w:rsidR="00B27FB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27FB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27FB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0C15" w:rsidRDefault="00B27FB5" w:rsidP="00204980">
            <w:r>
              <w:t>Рядовой  416 стрелкового полка 112 стрелковой дивизии. Попал в плен под Вязьмой 11.10.1941.</w:t>
            </w:r>
          </w:p>
          <w:p w:rsidR="00B27FB5" w:rsidRPr="00204980" w:rsidRDefault="00B27FB5" w:rsidP="00204980">
            <w:r>
              <w:t xml:space="preserve">Умер в плену  в </w:t>
            </w:r>
            <w:proofErr w:type="spellStart"/>
            <w:r w:rsidRPr="00B27FB5">
              <w:t>шталаг</w:t>
            </w:r>
            <w:r>
              <w:t>е</w:t>
            </w:r>
            <w:proofErr w:type="spellEnd"/>
            <w:r w:rsidRPr="00B27FB5">
              <w:t xml:space="preserve"> XVII A</w:t>
            </w:r>
            <w:r>
              <w:t xml:space="preserve">  18.02.1942</w:t>
            </w:r>
          </w:p>
        </w:tc>
      </w:tr>
      <w:tr w:rsidR="00B27FB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B27FB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B27FB5" w:rsidP="00DE0BC2">
            <w:r w:rsidRPr="00B27FB5">
              <w:t xml:space="preserve">Место захоронения: </w:t>
            </w:r>
            <w:proofErr w:type="spellStart"/>
            <w:r w:rsidRPr="00B27FB5">
              <w:t>Кайзерштайнбрух</w:t>
            </w:r>
            <w:proofErr w:type="spellEnd"/>
          </w:p>
        </w:tc>
      </w:tr>
      <w:tr w:rsidR="00B27FB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27FB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27FB5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010C15">
              <w:t>1</w:t>
            </w:r>
          </w:p>
          <w:p w:rsidR="00B27FB5" w:rsidRDefault="00B27FB5" w:rsidP="006F461E">
            <w:hyperlink r:id="rId5" w:history="1">
              <w:r w:rsidRPr="007C1277">
                <w:rPr>
                  <w:rStyle w:val="a4"/>
                </w:rPr>
                <w:t>https://pamyat-naroda.ru/heroes/person-hero104271149</w:t>
              </w:r>
            </w:hyperlink>
          </w:p>
          <w:p w:rsidR="00B27FB5" w:rsidRDefault="00B27FB5" w:rsidP="006F461E"/>
          <w:p w:rsidR="00923A4F" w:rsidRPr="00F406E6" w:rsidRDefault="00B27FB5" w:rsidP="00565625">
            <w:r w:rsidRPr="00B27FB5">
              <w:t>https://pamyat-naroda.ru/heroes/person-hero101689496</w:t>
            </w:r>
          </w:p>
        </w:tc>
      </w:tr>
      <w:tr w:rsidR="00B27FB5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B27FB5" w:rsidP="009124B9">
            <w:r>
              <w:t>Отец  Александр  Михайлович</w:t>
            </w:r>
          </w:p>
        </w:tc>
      </w:tr>
      <w:tr w:rsidR="00B27FB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1098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1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2023-11-01T18:49:00Z</dcterms:created>
  <dcterms:modified xsi:type="dcterms:W3CDTF">2023-11-01T18:49:00Z</dcterms:modified>
</cp:coreProperties>
</file>