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C736E0">
            <w:r>
              <w:t xml:space="preserve">Новиков </w:t>
            </w:r>
            <w:r w:rsidR="00C736E0">
              <w:t>Афанасий Иванович</w:t>
            </w:r>
            <w:r w:rsidR="006E31B5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A1A7B" w:rsidP="00C736E0">
            <w:r>
              <w:t>19</w:t>
            </w:r>
            <w:r w:rsidR="00C736E0">
              <w:t>03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22CE" w:rsidP="00C736E0">
            <w:proofErr w:type="spellStart"/>
            <w:r>
              <w:t>д</w:t>
            </w:r>
            <w:proofErr w:type="gramStart"/>
            <w:r w:rsidR="004B720D">
              <w:t>.</w:t>
            </w:r>
            <w:r w:rsidR="00C736E0">
              <w:t>В</w:t>
            </w:r>
            <w:proofErr w:type="gramEnd"/>
            <w:r w:rsidR="00C736E0">
              <w:t>едерниково</w:t>
            </w:r>
            <w:proofErr w:type="spellEnd"/>
            <w:r w:rsidR="00C736E0">
              <w:t xml:space="preserve"> </w:t>
            </w:r>
            <w:proofErr w:type="spellStart"/>
            <w:r w:rsidR="00C736E0">
              <w:t>Курмакашинского</w:t>
            </w:r>
            <w:proofErr w:type="spellEnd"/>
            <w:r w:rsidR="00C736E0"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C736E0">
            <w:r>
              <w:t xml:space="preserve">Призван </w:t>
            </w:r>
            <w:r w:rsidR="00C736E0">
              <w:t xml:space="preserve">22.12.1941 </w:t>
            </w:r>
            <w:proofErr w:type="spellStart"/>
            <w:r w:rsidR="00C736E0">
              <w:t>Уинским</w:t>
            </w:r>
            <w:proofErr w:type="spellEnd"/>
            <w:r w:rsidR="00C736E0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1A7B" w:rsidRDefault="00BA1A7B" w:rsidP="00C736E0">
            <w:r>
              <w:t>Рядовой</w:t>
            </w:r>
            <w:r w:rsidR="00C736E0">
              <w:t>, стрелок</w:t>
            </w:r>
            <w:r>
              <w:t xml:space="preserve">. Последнее место службы </w:t>
            </w:r>
            <w:r w:rsidR="00C736E0">
              <w:t xml:space="preserve">364 стрелковый полк </w:t>
            </w:r>
            <w:r w:rsidR="00FF533E">
              <w:t xml:space="preserve">139 стрелковой дивизии </w:t>
            </w:r>
            <w:bookmarkStart w:id="0" w:name="_GoBack"/>
            <w:bookmarkEnd w:id="0"/>
            <w:r w:rsidR="00C736E0">
              <w:t>Волховского фронта.</w:t>
            </w:r>
          </w:p>
          <w:p w:rsidR="00C736E0" w:rsidRDefault="00C736E0" w:rsidP="00C736E0">
            <w:r>
              <w:t>Умер от ран 05(11).11.1943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C736E0" w:rsidP="00504DBE">
            <w:r w:rsidRPr="00C736E0">
              <w:t xml:space="preserve">Первичное место захоронения: </w:t>
            </w:r>
            <w:proofErr w:type="gramStart"/>
            <w:r w:rsidRPr="00C736E0">
              <w:t>Ленинградская</w:t>
            </w:r>
            <w:proofErr w:type="gramEnd"/>
            <w:r w:rsidRPr="00C736E0">
              <w:t xml:space="preserve"> обл., </w:t>
            </w:r>
            <w:proofErr w:type="spellStart"/>
            <w:r w:rsidRPr="00C736E0">
              <w:t>Окуловский</w:t>
            </w:r>
            <w:proofErr w:type="spellEnd"/>
            <w:r w:rsidRPr="00C736E0">
              <w:t xml:space="preserve"> р-н, п. </w:t>
            </w:r>
            <w:proofErr w:type="spellStart"/>
            <w:r w:rsidRPr="00C736E0">
              <w:t>Парахино</w:t>
            </w:r>
            <w:proofErr w:type="spellEnd"/>
            <w:r w:rsidRPr="00C736E0">
              <w:t>, Коммунистическое кладбище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A1A7B">
              <w:t>1</w:t>
            </w:r>
          </w:p>
          <w:p w:rsidR="00BA1A7B" w:rsidRDefault="00C736E0" w:rsidP="006E31B5">
            <w:r w:rsidRPr="00C736E0">
              <w:t>https://pamyat-naroda.ru/heroes/person-hero123385705</w:t>
            </w:r>
          </w:p>
          <w:p w:rsidR="000E52CD" w:rsidRDefault="000E52CD" w:rsidP="006E31B5"/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2023-06-09T19:12:00Z</dcterms:created>
  <dcterms:modified xsi:type="dcterms:W3CDTF">2023-06-09T19:12:00Z</dcterms:modified>
</cp:coreProperties>
</file>