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85121B" w:rsidP="00BC6700">
            <w:r>
              <w:t>Кол</w:t>
            </w:r>
            <w:r w:rsidR="00D26111">
              <w:t>о</w:t>
            </w:r>
            <w:r w:rsidR="00BC6700">
              <w:t>сов Александр Иванович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C2E1E" w:rsidP="00BC6700">
            <w:r>
              <w:t>19</w:t>
            </w:r>
            <w:r w:rsidR="00BC6700">
              <w:t>19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C6700" w:rsidP="004C2E1E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4C2E1E" w:rsidP="00BC6700">
            <w:r>
              <w:t xml:space="preserve">Призван </w:t>
            </w:r>
            <w:r w:rsidR="00900BD3">
              <w:t xml:space="preserve">в </w:t>
            </w:r>
            <w:r w:rsidR="00BC6700">
              <w:t>1941</w:t>
            </w:r>
            <w:r>
              <w:t xml:space="preserve">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C447A" w:rsidRDefault="00900BD3" w:rsidP="008F2592">
            <w:r>
              <w:t xml:space="preserve">Рядовой, </w:t>
            </w:r>
            <w:r w:rsidR="00BC6700">
              <w:t>378</w:t>
            </w:r>
            <w:r>
              <w:t xml:space="preserve"> стрелков</w:t>
            </w:r>
            <w:r w:rsidR="00BC6700">
              <w:t>ый полк</w:t>
            </w:r>
            <w:r>
              <w:t>.</w:t>
            </w:r>
          </w:p>
          <w:p w:rsidR="00900BD3" w:rsidRDefault="00BC6700" w:rsidP="008F2592">
            <w:r>
              <w:t>Пропал без вести 24.08.1944</w:t>
            </w:r>
          </w:p>
          <w:p w:rsidR="007B6057" w:rsidRDefault="007B6057" w:rsidP="008F2592"/>
          <w:p w:rsidR="007B6057" w:rsidRDefault="007B6057" w:rsidP="008F2592">
            <w:r w:rsidRPr="007B6057">
              <w:t xml:space="preserve">378 стрелковый Кенигсбергский Краснознаменный полк 343-й стрелковой </w:t>
            </w:r>
            <w:proofErr w:type="spellStart"/>
            <w:r w:rsidRPr="007B6057">
              <w:t>Белостокской</w:t>
            </w:r>
            <w:proofErr w:type="spellEnd"/>
            <w:r w:rsidRPr="007B6057">
              <w:t xml:space="preserve"> Краснознаменной ордена Кутузова II степени дивизии</w:t>
            </w:r>
            <w:r>
              <w:t xml:space="preserve">.  </w:t>
            </w:r>
          </w:p>
          <w:p w:rsidR="007B6057" w:rsidRDefault="007B6057" w:rsidP="008F2592">
            <w:r w:rsidRPr="007B6057">
              <w:t>Полк был сформирован 29 июня 1944 года в составе 343 стрелковой дивизии, преобразованной из 154 укрепленного района.</w:t>
            </w:r>
            <w:r>
              <w:t xml:space="preserve"> </w:t>
            </w:r>
            <w:r w:rsidRPr="007B6057">
              <w:t>Преобразование 154 укрепрайона в 343 стрелковую дивизию по времени совпадало с разгаром операции «Багратион». 3 июля 1944 года советскими войсками был освобожден город Минск - столица Белоруссии, 8 июля 1944 года - город Барановичи.</w:t>
            </w:r>
          </w:p>
          <w:p w:rsidR="007B6057" w:rsidRPr="008F3404" w:rsidRDefault="007B6057" w:rsidP="008F2592">
            <w:r w:rsidRPr="007B6057">
              <w:t xml:space="preserve">Выйдя на берег реки </w:t>
            </w:r>
            <w:proofErr w:type="spellStart"/>
            <w:r w:rsidRPr="007B6057">
              <w:t>Бебжа</w:t>
            </w:r>
            <w:proofErr w:type="spellEnd"/>
            <w:r w:rsidRPr="007B6057">
              <w:t xml:space="preserve"> (Бобр), части дивизии до 23 августа 1944 года закрепляли захваченные рубежи и вели огневой бой с противником. С 24 по 31 августа 1944 года, находясь во фронтовом резерве, части дивизии удерживали и укрепляли рубеж по левому берегу реки </w:t>
            </w:r>
            <w:proofErr w:type="spellStart"/>
            <w:r w:rsidRPr="007B6057">
              <w:t>Нарев</w:t>
            </w:r>
            <w:proofErr w:type="spellEnd"/>
            <w:r>
              <w:t xml:space="preserve">. </w:t>
            </w:r>
          </w:p>
        </w:tc>
      </w:tr>
      <w:bookmarkEnd w:id="0"/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D1F52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900BD3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C2E1E">
              <w:t>1</w:t>
            </w:r>
          </w:p>
          <w:p w:rsidR="007B6057" w:rsidRDefault="007B6057" w:rsidP="00566FC5"/>
          <w:p w:rsidR="007B6057" w:rsidRDefault="007B6057" w:rsidP="00566FC5">
            <w:r w:rsidRPr="007B6057">
              <w:t>http://www.pobeda1945.su/division/5539</w:t>
            </w:r>
          </w:p>
          <w:p w:rsidR="00900BD3" w:rsidRPr="00AC6FA0" w:rsidRDefault="00900BD3" w:rsidP="00BC670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D37232" w:rsidP="0085121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B6057"/>
    <w:rsid w:val="007C2D00"/>
    <w:rsid w:val="007E34F5"/>
    <w:rsid w:val="007E51C5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2592"/>
    <w:rsid w:val="008F3404"/>
    <w:rsid w:val="00900BD3"/>
    <w:rsid w:val="0091422F"/>
    <w:rsid w:val="00932D77"/>
    <w:rsid w:val="009341CA"/>
    <w:rsid w:val="00934E6E"/>
    <w:rsid w:val="00936164"/>
    <w:rsid w:val="00936E91"/>
    <w:rsid w:val="009446B7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2022-05-04T11:53:00Z</dcterms:created>
  <dcterms:modified xsi:type="dcterms:W3CDTF">2022-05-04T12:02:00Z</dcterms:modified>
</cp:coreProperties>
</file>