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594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FE20B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275FBE" w:rsidP="00FE20B7">
            <w:bookmarkStart w:id="0" w:name="_GoBack"/>
            <w:proofErr w:type="spellStart"/>
            <w:r>
              <w:t>Лу</w:t>
            </w:r>
            <w:r w:rsidR="00390A64">
              <w:t>негов</w:t>
            </w:r>
            <w:proofErr w:type="spellEnd"/>
            <w:r w:rsidR="00390A64">
              <w:t xml:space="preserve"> Павел </w:t>
            </w:r>
            <w:r w:rsidR="00FE20B7">
              <w:t>Дмитриевич</w:t>
            </w:r>
            <w:bookmarkEnd w:id="0"/>
          </w:p>
        </w:tc>
      </w:tr>
      <w:tr w:rsidR="00FE20B7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FE20B7" w:rsidP="00390A64">
            <w:r>
              <w:t>12.07.1926</w:t>
            </w:r>
          </w:p>
        </w:tc>
      </w:tr>
      <w:tr w:rsidR="00FE20B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390A64" w:rsidP="003D7F04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FE20B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E20B7" w:rsidP="00811D5B">
            <w:r>
              <w:t xml:space="preserve">Призван 4.12.1943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FE20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2E60F1" w:rsidRDefault="00FE20B7" w:rsidP="00F26389">
            <w:pPr>
              <w:tabs>
                <w:tab w:val="left" w:pos="3045"/>
              </w:tabs>
            </w:pPr>
            <w:r>
              <w:t xml:space="preserve">С декабря 1943 по февраль 1944 – Магнитогорская летная школа, курсант. С февраля 1944 по июль 1944 -16 отдельный батальон </w:t>
            </w:r>
            <w:proofErr w:type="gramStart"/>
            <w:r>
              <w:t>выздоравливающих</w:t>
            </w:r>
            <w:proofErr w:type="gramEnd"/>
            <w:r>
              <w:t xml:space="preserve">. </w:t>
            </w:r>
            <w:proofErr w:type="gramStart"/>
            <w:r>
              <w:t>Демобилизован</w:t>
            </w:r>
            <w:proofErr w:type="gramEnd"/>
            <w:r>
              <w:t xml:space="preserve"> по состоянию здоровья 15.07.1944.</w:t>
            </w:r>
          </w:p>
          <w:p w:rsidR="00FE20B7" w:rsidRPr="005F76E8" w:rsidRDefault="00FE20B7" w:rsidP="00F26389">
            <w:pPr>
              <w:tabs>
                <w:tab w:val="left" w:pos="3045"/>
              </w:tabs>
            </w:pPr>
            <w:r>
              <w:t xml:space="preserve">После войны работал агрономом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</w:p>
        </w:tc>
      </w:tr>
      <w:tr w:rsidR="00FE20B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FE20B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FE20B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20B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20B7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E60F1">
              <w:t>2</w:t>
            </w:r>
          </w:p>
          <w:p w:rsidR="003D7F04" w:rsidRPr="00CE36D2" w:rsidRDefault="003D7F04" w:rsidP="002E60F1"/>
        </w:tc>
      </w:tr>
      <w:tr w:rsidR="00FE20B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FE20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2E60F1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0A64"/>
    <w:rsid w:val="00395FA6"/>
    <w:rsid w:val="003A5CDA"/>
    <w:rsid w:val="003A66F8"/>
    <w:rsid w:val="003B4AC3"/>
    <w:rsid w:val="003B4EC3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2638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E20B7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2022-10-21T17:42:00Z</dcterms:created>
  <dcterms:modified xsi:type="dcterms:W3CDTF">2022-10-21T17:42:00Z</dcterms:modified>
</cp:coreProperties>
</file>