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481D05" w:rsidP="00C51066">
            <w:proofErr w:type="spellStart"/>
            <w:r>
              <w:t>Дрожженова</w:t>
            </w:r>
            <w:proofErr w:type="spellEnd"/>
            <w:r>
              <w:t xml:space="preserve"> Пелагия  Герасимовна</w:t>
            </w:r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93EB8" w:rsidP="00C51066"/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BF6A07" w:rsidP="00481D05">
            <w:proofErr w:type="spellStart"/>
            <w:r>
              <w:t>д</w:t>
            </w:r>
            <w:proofErr w:type="gramStart"/>
            <w:r w:rsidR="00331973">
              <w:t>.</w:t>
            </w:r>
            <w:r w:rsidR="00481D05">
              <w:t>У</w:t>
            </w:r>
            <w:proofErr w:type="gramEnd"/>
            <w:r w:rsidR="00481D05">
              <w:t>инское</w:t>
            </w:r>
            <w:proofErr w:type="spellEnd"/>
          </w:p>
        </w:tc>
      </w:tr>
      <w:tr w:rsidR="006578B1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3B3196" w:rsidRDefault="003B3196" w:rsidP="00BF6A07"/>
        </w:tc>
      </w:tr>
      <w:tr w:rsidR="006578B1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BF6A07" w:rsidRPr="00964AF0" w:rsidRDefault="00BF6A07" w:rsidP="00ED4837"/>
        </w:tc>
      </w:tr>
      <w:tr w:rsidR="006578B1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0C402F" w:rsidP="003B3196"/>
        </w:tc>
      </w:tr>
      <w:tr w:rsidR="006578B1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481D05" w:rsidP="00613D02">
            <w:r>
              <w:t xml:space="preserve">Умерла 1 ноября2004 </w:t>
            </w:r>
          </w:p>
        </w:tc>
      </w:tr>
      <w:tr w:rsidR="006578B1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6578B1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81D05">
              <w:t>2</w:t>
            </w:r>
          </w:p>
          <w:p w:rsidR="006578B1" w:rsidRDefault="006578B1" w:rsidP="00C960FE"/>
          <w:p w:rsidR="00BF6A07" w:rsidRDefault="00BF6A07" w:rsidP="00C960FE">
            <w:bookmarkStart w:id="0" w:name="_GoBack"/>
            <w:bookmarkEnd w:id="0"/>
          </w:p>
          <w:p w:rsidR="009168B2" w:rsidRDefault="009168B2" w:rsidP="00C960FE"/>
          <w:p w:rsidR="003B3196" w:rsidRDefault="003B3196" w:rsidP="00C960FE"/>
          <w:p w:rsidR="009D4B77" w:rsidRDefault="009D4B77" w:rsidP="003B3196"/>
        </w:tc>
      </w:tr>
      <w:tr w:rsidR="006578B1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6578B1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1B87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1973"/>
    <w:rsid w:val="003339C9"/>
    <w:rsid w:val="00365593"/>
    <w:rsid w:val="003B3196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81D05"/>
    <w:rsid w:val="004E4E8B"/>
    <w:rsid w:val="00503965"/>
    <w:rsid w:val="005215EB"/>
    <w:rsid w:val="00521C61"/>
    <w:rsid w:val="00572B22"/>
    <w:rsid w:val="005B09A2"/>
    <w:rsid w:val="005D0E8D"/>
    <w:rsid w:val="005E33C4"/>
    <w:rsid w:val="005E379B"/>
    <w:rsid w:val="00601FD7"/>
    <w:rsid w:val="00612E35"/>
    <w:rsid w:val="00613D02"/>
    <w:rsid w:val="00645A00"/>
    <w:rsid w:val="006578B1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8D3CB5"/>
    <w:rsid w:val="00905860"/>
    <w:rsid w:val="009168B2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0D3C"/>
    <w:rsid w:val="00B31ED1"/>
    <w:rsid w:val="00B461E9"/>
    <w:rsid w:val="00B611F0"/>
    <w:rsid w:val="00B86007"/>
    <w:rsid w:val="00BC3AE1"/>
    <w:rsid w:val="00BF6A07"/>
    <w:rsid w:val="00C01770"/>
    <w:rsid w:val="00C35923"/>
    <w:rsid w:val="00C51066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4837"/>
    <w:rsid w:val="00ED735F"/>
    <w:rsid w:val="00EE1F69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2021-04-28T15:54:00Z</dcterms:created>
  <dcterms:modified xsi:type="dcterms:W3CDTF">2021-04-28T15:54:00Z</dcterms:modified>
</cp:coreProperties>
</file>