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0"/>
        <w:gridCol w:w="20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8119E" w:rsidRDefault="00751F3F" w:rsidP="00A2116F">
            <w:r>
              <w:t>Набоков Вячеслав Михайлович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2116F"/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A2116F"/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2116F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33C1" w:rsidRDefault="00751F3F" w:rsidP="0074685E">
            <w:r>
              <w:t>Других сведений нет</w:t>
            </w:r>
            <w:bookmarkStart w:id="0" w:name="_GoBack"/>
            <w:bookmarkEnd w:id="0"/>
          </w:p>
        </w:tc>
      </w:tr>
      <w:tr w:rsidR="005A17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5A17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E54641">
              <w:t>район</w:t>
            </w:r>
            <w:proofErr w:type="gramStart"/>
            <w:r w:rsidR="00E54641">
              <w:t>.</w:t>
            </w:r>
            <w:proofErr w:type="gramEnd"/>
            <w:r w:rsidR="00E54641">
              <w:t xml:space="preserve"> </w:t>
            </w:r>
            <w:proofErr w:type="gramStart"/>
            <w:r>
              <w:t>т</w:t>
            </w:r>
            <w:proofErr w:type="gramEnd"/>
            <w:r w:rsidR="005A1799">
              <w:t>.</w:t>
            </w:r>
            <w:r w:rsidR="00751F3F">
              <w:t>2</w:t>
            </w:r>
          </w:p>
          <w:p w:rsidR="00A833C1" w:rsidRDefault="00A833C1" w:rsidP="00A2116F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865BA4"/>
    <w:rsid w:val="00A2116F"/>
    <w:rsid w:val="00A464FF"/>
    <w:rsid w:val="00A833C1"/>
    <w:rsid w:val="00B461E9"/>
    <w:rsid w:val="00D744C2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2023-03-25T20:15:00Z</dcterms:created>
  <dcterms:modified xsi:type="dcterms:W3CDTF">2023-03-25T20:15:00Z</dcterms:modified>
</cp:coreProperties>
</file>