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F43178" w:rsidP="00571D93">
            <w:pPr>
              <w:rPr>
                <w:lang w:val="en-US"/>
              </w:rPr>
            </w:pPr>
            <w:r>
              <w:t>Осокин Алексей Тимофеевич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571D93" w:rsidP="00F43178">
            <w:r>
              <w:t>19</w:t>
            </w:r>
            <w:r w:rsidR="00F43178">
              <w:t>05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F43178" w:rsidP="00B865F6"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CE1903">
              <w:t xml:space="preserve"> (</w:t>
            </w:r>
            <w:proofErr w:type="spellStart"/>
            <w:r w:rsidR="00CE1903">
              <w:t>Уинский</w:t>
            </w:r>
            <w:proofErr w:type="spellEnd"/>
            <w:r w:rsidR="00CE1903">
              <w:t xml:space="preserve"> завод)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571D93" w:rsidP="00F43178">
            <w:r>
              <w:t xml:space="preserve">Призвана </w:t>
            </w:r>
            <w:proofErr w:type="spellStart"/>
            <w:r w:rsidR="00F43178">
              <w:t>Уинским</w:t>
            </w:r>
            <w:proofErr w:type="spellEnd"/>
            <w:r w:rsidR="00F43178"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87507" w:rsidRDefault="00F43178" w:rsidP="00D87507">
            <w:r>
              <w:t>Последнее место службы – младший сержант 9 мотострелковой бригады.</w:t>
            </w:r>
          </w:p>
          <w:p w:rsidR="00F43178" w:rsidRDefault="00F43178" w:rsidP="00D87507">
            <w:r>
              <w:t>Убит 13.09.1944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F43178" w:rsidP="00871FF6">
            <w:r w:rsidRPr="00F43178">
              <w:t>Первичное место захоронения: Рум</w:t>
            </w:r>
            <w:r>
              <w:t xml:space="preserve">ыния, </w:t>
            </w:r>
            <w:proofErr w:type="spellStart"/>
            <w:r>
              <w:t>Турдинский</w:t>
            </w:r>
            <w:proofErr w:type="spellEnd"/>
            <w:r>
              <w:t xml:space="preserve"> уезд, г. </w:t>
            </w:r>
            <w:proofErr w:type="spellStart"/>
            <w:r>
              <w:t>Турда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F43178">
              <w:t>1</w:t>
            </w:r>
          </w:p>
          <w:p w:rsidR="00D87507" w:rsidRDefault="00F43178" w:rsidP="00F43178">
            <w:hyperlink r:id="rId5" w:history="1">
              <w:r w:rsidRPr="00CA5090">
                <w:rPr>
                  <w:rStyle w:val="a4"/>
                </w:rPr>
                <w:t>https://pamyat-naroda.ru/heroes/person-hero104268243</w:t>
              </w:r>
            </w:hyperlink>
          </w:p>
          <w:p w:rsidR="00F43178" w:rsidRPr="00D87507" w:rsidRDefault="00F43178" w:rsidP="00F43178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661DEA" w:rsidP="006F3B76">
            <w:r>
              <w:t xml:space="preserve">Сестра </w:t>
            </w:r>
            <w:proofErr w:type="spellStart"/>
            <w:r>
              <w:t>Сивова</w:t>
            </w:r>
            <w:proofErr w:type="spellEnd"/>
            <w:r>
              <w:t xml:space="preserve"> Мария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01FF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71D93"/>
    <w:rsid w:val="00586D5C"/>
    <w:rsid w:val="005A1A13"/>
    <w:rsid w:val="005B141B"/>
    <w:rsid w:val="005C7D32"/>
    <w:rsid w:val="005D55E7"/>
    <w:rsid w:val="005E1F23"/>
    <w:rsid w:val="005E2FC9"/>
    <w:rsid w:val="005E33C4"/>
    <w:rsid w:val="005E6D11"/>
    <w:rsid w:val="005E7A1D"/>
    <w:rsid w:val="005F0980"/>
    <w:rsid w:val="006013B0"/>
    <w:rsid w:val="0060436E"/>
    <w:rsid w:val="00606198"/>
    <w:rsid w:val="00607358"/>
    <w:rsid w:val="00630874"/>
    <w:rsid w:val="00634A3B"/>
    <w:rsid w:val="006503A6"/>
    <w:rsid w:val="00650AB5"/>
    <w:rsid w:val="00661045"/>
    <w:rsid w:val="00661DEA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1E17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5F6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CE1903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87507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43178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8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2023-10-05T17:37:00Z</dcterms:created>
  <dcterms:modified xsi:type="dcterms:W3CDTF">2023-10-05T17:37:00Z</dcterms:modified>
</cp:coreProperties>
</file>