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0E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985DF3">
            <w:r>
              <w:t>Игош</w:t>
            </w:r>
            <w:r w:rsidR="00985DF3">
              <w:t>ин Алексей Кузьмич</w:t>
            </w:r>
          </w:p>
        </w:tc>
      </w:tr>
      <w:tr w:rsidR="00370E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985DF3">
            <w:r>
              <w:t>1</w:t>
            </w:r>
            <w:r w:rsidR="00FA26E9">
              <w:t>9</w:t>
            </w:r>
            <w:r w:rsidR="00985DF3">
              <w:t>12</w:t>
            </w:r>
          </w:p>
        </w:tc>
      </w:tr>
      <w:tr w:rsidR="00370E61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26E9" w:rsidP="00985DF3">
            <w:proofErr w:type="spellStart"/>
            <w:r>
              <w:t>д</w:t>
            </w:r>
            <w:proofErr w:type="gramStart"/>
            <w:r>
              <w:t>.</w:t>
            </w:r>
            <w:r w:rsidR="00985DF3">
              <w:t>К</w:t>
            </w:r>
            <w:proofErr w:type="gramEnd"/>
            <w:r w:rsidR="00985DF3">
              <w:t>расногорка</w:t>
            </w:r>
            <w:proofErr w:type="spellEnd"/>
          </w:p>
        </w:tc>
      </w:tr>
      <w:tr w:rsidR="00370E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0C360C">
            <w:r>
              <w:t xml:space="preserve">Призван </w:t>
            </w:r>
            <w:proofErr w:type="spellStart"/>
            <w:r w:rsidR="00985DF3">
              <w:t>Уинским</w:t>
            </w:r>
            <w:proofErr w:type="spellEnd"/>
            <w:r w:rsidR="00985DF3">
              <w:t xml:space="preserve"> РВК </w:t>
            </w:r>
            <w:r>
              <w:t>в 1941</w:t>
            </w:r>
          </w:p>
        </w:tc>
      </w:tr>
      <w:tr w:rsidR="00370E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70E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70E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C360C" w:rsidRDefault="000C360C" w:rsidP="00985DF3">
            <w:r>
              <w:t>К</w:t>
            </w:r>
            <w:r w:rsidRPr="000C360C">
              <w:t>расноармеец</w:t>
            </w:r>
            <w:r w:rsidR="00985DF3">
              <w:t>.  112 стрелковая дивизия 22 армия.</w:t>
            </w:r>
          </w:p>
          <w:p w:rsidR="000C360C" w:rsidRDefault="00985DF3" w:rsidP="00985DF3">
            <w:r>
              <w:t xml:space="preserve">Пропал без вести в период между  </w:t>
            </w:r>
            <w:r w:rsidRPr="00985DF3">
              <w:t>22.06.1941 и 01.09.1941</w:t>
            </w:r>
            <w:r w:rsidR="00370E61">
              <w:t>.</w:t>
            </w:r>
          </w:p>
          <w:p w:rsidR="00370E61" w:rsidRDefault="00370E61" w:rsidP="00985DF3">
            <w:r>
              <w:t>По другим данным – в июне 1944.</w:t>
            </w:r>
          </w:p>
          <w:p w:rsidR="00370E61" w:rsidRDefault="00370E61" w:rsidP="00985DF3">
            <w:r>
              <w:t xml:space="preserve">Возможно был ранен и после излечения вновь призван Коломенским ГВК (Московская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)  и </w:t>
            </w:r>
            <w:r w:rsidR="00F66D8D">
              <w:t xml:space="preserve">02.02.1942 </w:t>
            </w:r>
            <w:bookmarkStart w:id="0" w:name="_GoBack"/>
            <w:bookmarkEnd w:id="0"/>
            <w:r>
              <w:t>направлен в 4  стрелковую дивизию.</w:t>
            </w:r>
          </w:p>
        </w:tc>
      </w:tr>
      <w:tr w:rsidR="00370E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370E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370E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70E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70E61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FC78DE" w:rsidRDefault="00FC78DE" w:rsidP="00FA26E9"/>
          <w:p w:rsidR="00FA26E9" w:rsidRDefault="00F66D8D" w:rsidP="00FA26E9">
            <w:hyperlink r:id="rId5" w:history="1">
              <w:r w:rsidRPr="0048765E">
                <w:rPr>
                  <w:rStyle w:val="a4"/>
                </w:rPr>
                <w:t>https://pamyat-naroda.ru/heroes/person-hero122561126</w:t>
              </w:r>
            </w:hyperlink>
          </w:p>
          <w:p w:rsidR="00F66D8D" w:rsidRDefault="00F66D8D" w:rsidP="00FA26E9"/>
          <w:p w:rsidR="00F66D8D" w:rsidRDefault="00F66D8D" w:rsidP="00FA26E9">
            <w:hyperlink r:id="rId6" w:history="1">
              <w:r w:rsidRPr="0048765E">
                <w:rPr>
                  <w:rStyle w:val="a4"/>
                </w:rPr>
                <w:t>https://pamyat-naroda.ru/heroes/rvk-chelovek_voenkomat40239043</w:t>
              </w:r>
            </w:hyperlink>
          </w:p>
          <w:p w:rsidR="00F66D8D" w:rsidRPr="0047679D" w:rsidRDefault="00F66D8D" w:rsidP="00FA26E9"/>
        </w:tc>
      </w:tr>
      <w:tr w:rsidR="00370E61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370E61" w:rsidP="00605B83">
            <w:r>
              <w:t xml:space="preserve">Жена: </w:t>
            </w:r>
            <w:r w:rsidR="00985DF3">
              <w:t>Игошина Екатерина</w:t>
            </w:r>
            <w:r>
              <w:t xml:space="preserve"> Семеновна</w:t>
            </w:r>
          </w:p>
        </w:tc>
      </w:tr>
      <w:tr w:rsidR="00370E61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C64F6"/>
    <w:rsid w:val="003E4B74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rvk-chelovek_voenkomat40239043" TargetMode="External"/><Relationship Id="rId5" Type="http://schemas.openxmlformats.org/officeDocument/2006/relationships/hyperlink" Target="https://pamyat-naroda.ru/heroes/person-hero122561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2022-02-07T15:58:00Z</dcterms:created>
  <dcterms:modified xsi:type="dcterms:W3CDTF">2022-02-07T15:58:00Z</dcterms:modified>
</cp:coreProperties>
</file>