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A0E96" w:rsidP="009528CF">
            <w:proofErr w:type="spellStart"/>
            <w:r>
              <w:t>Кор</w:t>
            </w:r>
            <w:r w:rsidR="009528CF">
              <w:t>зников</w:t>
            </w:r>
            <w:proofErr w:type="spellEnd"/>
            <w:r w:rsidR="009528CF">
              <w:t xml:space="preserve"> Иван Петрович</w:t>
            </w:r>
          </w:p>
        </w:tc>
      </w:tr>
      <w:tr w:rsidR="004262DD" w:rsidTr="007126B9">
        <w:trPr>
          <w:trHeight w:val="271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43522A" w:rsidP="009528CF">
            <w:r>
              <w:t>19</w:t>
            </w:r>
            <w:r w:rsidR="005173A8">
              <w:t>1</w:t>
            </w:r>
            <w:r w:rsidR="009528CF">
              <w:t>8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9528CF" w:rsidP="009528CF">
            <w:proofErr w:type="spellStart"/>
            <w:r>
              <w:t>Судинский</w:t>
            </w:r>
            <w:proofErr w:type="spellEnd"/>
            <w:r>
              <w:t xml:space="preserve"> сельсовет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7126B9" w:rsidP="009528CF">
            <w:r>
              <w:t xml:space="preserve">Призван </w:t>
            </w:r>
            <w:r w:rsidR="009528CF">
              <w:t>20.09.1939</w:t>
            </w:r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48688D" w:rsidRDefault="009528CF" w:rsidP="009528CF">
            <w:r>
              <w:t xml:space="preserve">Войсковая часть 5625,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иробиджан</w:t>
            </w:r>
            <w:proofErr w:type="spellEnd"/>
            <w:r w:rsidR="002E16DD">
              <w:t>.</w:t>
            </w:r>
          </w:p>
          <w:p w:rsidR="002E16DD" w:rsidRPr="008F3404" w:rsidRDefault="002E16DD" w:rsidP="009528CF">
            <w:r>
              <w:t>Дальнейшая судьба неизвестна</w:t>
            </w:r>
          </w:p>
        </w:tc>
      </w:tr>
      <w:bookmarkEnd w:id="0"/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5E719E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126B9">
              <w:t>.</w:t>
            </w:r>
            <w:r w:rsidR="003B26FE">
              <w:t>1</w:t>
            </w:r>
          </w:p>
          <w:p w:rsidR="008F0855" w:rsidRPr="00AC6FA0" w:rsidRDefault="008F0855" w:rsidP="0048688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0110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669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C5028"/>
    <w:rsid w:val="002D2CEE"/>
    <w:rsid w:val="002D3594"/>
    <w:rsid w:val="002D48C5"/>
    <w:rsid w:val="002D566C"/>
    <w:rsid w:val="002D7E15"/>
    <w:rsid w:val="002E16DD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26FE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522A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688D"/>
    <w:rsid w:val="0048779E"/>
    <w:rsid w:val="00487C5D"/>
    <w:rsid w:val="00491E45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173A8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E719E"/>
    <w:rsid w:val="005F3B6F"/>
    <w:rsid w:val="005F5787"/>
    <w:rsid w:val="00607FE3"/>
    <w:rsid w:val="006108C4"/>
    <w:rsid w:val="00611B35"/>
    <w:rsid w:val="00613555"/>
    <w:rsid w:val="00614842"/>
    <w:rsid w:val="00614A82"/>
    <w:rsid w:val="00616B35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6B9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855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28CF"/>
    <w:rsid w:val="0095393D"/>
    <w:rsid w:val="009550DF"/>
    <w:rsid w:val="0096503F"/>
    <w:rsid w:val="009671D5"/>
    <w:rsid w:val="0097000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146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271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66486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34CC"/>
    <w:rsid w:val="00F06CA9"/>
    <w:rsid w:val="00F15B11"/>
    <w:rsid w:val="00F16DBD"/>
    <w:rsid w:val="00F16E44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2022-05-19T18:37:00Z</dcterms:created>
  <dcterms:modified xsi:type="dcterms:W3CDTF">2022-05-19T18:39:00Z</dcterms:modified>
</cp:coreProperties>
</file>