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7"/>
        <w:gridCol w:w="41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 w:rsidP="00704A30">
            <w:r>
              <w:t xml:space="preserve">Евдокимов </w:t>
            </w:r>
            <w:r w:rsidR="00704A30">
              <w:t>Павел Николаевич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61A2" w:rsidP="00704A30">
            <w:r>
              <w:t>1</w:t>
            </w:r>
            <w:r w:rsidR="00704A30">
              <w:t>897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4A30" w:rsidP="00704A30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алакайка</w:t>
            </w:r>
            <w:proofErr w:type="spellEnd"/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704A3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704A30">
              <w:t>Уинским</w:t>
            </w:r>
            <w:proofErr w:type="spellEnd"/>
            <w:r w:rsidR="00704A30">
              <w:t xml:space="preserve"> РВК в марте 1942</w:t>
            </w:r>
          </w:p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04A30" w:rsidRDefault="000F1D1E" w:rsidP="00704A30">
            <w:r>
              <w:t xml:space="preserve">Рядовой.  </w:t>
            </w:r>
            <w:r w:rsidR="00704A30">
              <w:t>255 стрелковый полк 123 стрелковой дивизии.</w:t>
            </w:r>
          </w:p>
          <w:p w:rsidR="00704A30" w:rsidRDefault="003D4C50" w:rsidP="00704A30">
            <w:r>
              <w:t xml:space="preserve">Умер   6.12.1942 в </w:t>
            </w:r>
            <w:r w:rsidRPr="003D4C50">
              <w:t>ЭГ 2014</w:t>
            </w:r>
            <w:r>
              <w:t>.</w:t>
            </w:r>
          </w:p>
          <w:p w:rsidR="00BB61A2" w:rsidRDefault="00BB61A2" w:rsidP="00991306"/>
        </w:tc>
      </w:tr>
      <w:tr w:rsidR="000F1D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0F1D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D4C50" w:rsidP="00704A30">
            <w:r w:rsidRPr="003D4C50">
              <w:t xml:space="preserve">Первичное место захоронения: </w:t>
            </w:r>
            <w:proofErr w:type="gramStart"/>
            <w:r w:rsidRPr="003D4C50">
              <w:t>Ленинградская</w:t>
            </w:r>
            <w:proofErr w:type="gramEnd"/>
            <w:r w:rsidRPr="003D4C50">
              <w:t xml:space="preserve"> обл., г. Ленинград, Пискаревское кладбище</w:t>
            </w:r>
          </w:p>
        </w:tc>
      </w:tr>
      <w:tr w:rsidR="000F1D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B61A2" w:rsidRDefault="00BB61A2"/>
          <w:p w:rsidR="00F17DD2" w:rsidRDefault="00704A30" w:rsidP="00BB61A2">
            <w:r w:rsidRPr="00704A30">
              <w:t xml:space="preserve">https://pamyat-naroda.ru/heroes/person-hero107783117 </w:t>
            </w:r>
          </w:p>
          <w:p w:rsidR="003D4C50" w:rsidRDefault="003D4C50" w:rsidP="00BB61A2"/>
          <w:p w:rsidR="003D4C50" w:rsidRDefault="003D4C50" w:rsidP="00BB61A2">
            <w:r w:rsidRPr="003D4C50">
              <w:t>https://pamyat-naroda.ru/heroes/memorial-chelovek_donesenie51640609</w:t>
            </w:r>
            <w:bookmarkStart w:id="0" w:name="_GoBack"/>
            <w:bookmarkEnd w:id="0"/>
          </w:p>
          <w:p w:rsidR="00704A30" w:rsidRDefault="00704A30" w:rsidP="00BB61A2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1D1E"/>
    <w:rsid w:val="00145450"/>
    <w:rsid w:val="001E65B3"/>
    <w:rsid w:val="003D4C50"/>
    <w:rsid w:val="00464550"/>
    <w:rsid w:val="005E33C4"/>
    <w:rsid w:val="00693EB8"/>
    <w:rsid w:val="006B79EE"/>
    <w:rsid w:val="006C1A1C"/>
    <w:rsid w:val="00704A30"/>
    <w:rsid w:val="00865BA4"/>
    <w:rsid w:val="00991306"/>
    <w:rsid w:val="00A464FF"/>
    <w:rsid w:val="00B461E9"/>
    <w:rsid w:val="00BB61A2"/>
    <w:rsid w:val="00E058DE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2021-04-28T18:43:00Z</dcterms:created>
  <dcterms:modified xsi:type="dcterms:W3CDTF">2021-04-28T18:43:00Z</dcterms:modified>
</cp:coreProperties>
</file>